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Segoe UI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color w:val="333333"/>
          <w:spacing w:val="8"/>
          <w:kern w:val="0"/>
          <w:sz w:val="30"/>
          <w:szCs w:val="30"/>
        </w:rPr>
        <w:t>附件</w:t>
      </w:r>
      <w:r>
        <w:rPr>
          <w:rFonts w:hint="eastAsia" w:ascii="仿宋" w:hAnsi="仿宋" w:eastAsia="仿宋" w:cs="宋体"/>
          <w:color w:val="333333"/>
          <w:spacing w:val="8"/>
          <w:kern w:val="0"/>
          <w:sz w:val="30"/>
          <w:szCs w:val="30"/>
          <w:lang w:val="en-US" w:eastAsia="zh-CN"/>
        </w:rPr>
        <w:t>2</w:t>
      </w:r>
      <w:bookmarkStart w:id="1" w:name="_GoBack"/>
      <w:bookmarkEnd w:id="1"/>
    </w:p>
    <w:p>
      <w:pPr>
        <w:widowControl/>
        <w:shd w:val="clear" w:color="auto" w:fill="FFFFFF"/>
        <w:spacing w:line="560" w:lineRule="exact"/>
        <w:jc w:val="center"/>
        <w:rPr>
          <w:rFonts w:ascii="仿宋" w:hAnsi="仿宋" w:eastAsia="仿宋" w:cs="宋体"/>
          <w:bCs/>
          <w:color w:val="333333"/>
          <w:spacing w:val="8"/>
          <w:kern w:val="0"/>
          <w:sz w:val="32"/>
          <w:szCs w:val="32"/>
        </w:rPr>
      </w:pPr>
      <w:bookmarkStart w:id="0" w:name="_Hlk7956728"/>
      <w:r>
        <w:rPr>
          <w:rFonts w:hint="eastAsia" w:ascii="仿宋" w:hAnsi="仿宋" w:eastAsia="仿宋" w:cs="宋体"/>
          <w:bCs/>
          <w:color w:val="333333"/>
          <w:spacing w:val="8"/>
          <w:kern w:val="0"/>
          <w:sz w:val="32"/>
          <w:szCs w:val="32"/>
        </w:rPr>
        <w:t>CADE建筑设计博览会</w:t>
      </w:r>
      <w:r>
        <w:rPr>
          <w:rFonts w:ascii="仿宋" w:hAnsi="仿宋" w:eastAsia="仿宋" w:cs="宋体"/>
          <w:bCs/>
          <w:color w:val="333333"/>
          <w:spacing w:val="8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bCs/>
          <w:color w:val="333333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ascii="仿宋" w:hAnsi="仿宋" w:eastAsia="仿宋" w:cs="宋体"/>
          <w:bCs/>
          <w:color w:val="333333"/>
          <w:spacing w:val="8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bCs/>
          <w:color w:val="333333"/>
          <w:spacing w:val="8"/>
          <w:kern w:val="0"/>
          <w:sz w:val="32"/>
          <w:szCs w:val="32"/>
          <w:lang w:eastAsia="zh-CN"/>
        </w:rPr>
        <w:t>上海</w:t>
      </w:r>
      <w:r>
        <w:rPr>
          <w:rFonts w:hint="eastAsia" w:ascii="仿宋" w:hAnsi="仿宋" w:eastAsia="仿宋" w:cs="宋体"/>
          <w:bCs/>
          <w:color w:val="333333"/>
          <w:spacing w:val="8"/>
          <w:kern w:val="0"/>
          <w:sz w:val="32"/>
          <w:szCs w:val="32"/>
        </w:rPr>
        <w:t>）</w:t>
      </w:r>
    </w:p>
    <w:p>
      <w:pPr>
        <w:widowControl/>
        <w:shd w:val="clear" w:color="auto" w:fill="FFFFFF"/>
        <w:spacing w:line="560" w:lineRule="exact"/>
        <w:jc w:val="center"/>
        <w:rPr>
          <w:rFonts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spacing w:val="8"/>
          <w:kern w:val="0"/>
          <w:sz w:val="32"/>
          <w:szCs w:val="32"/>
        </w:rPr>
        <w:t>同期学术活动</w:t>
      </w:r>
      <w:r>
        <w:rPr>
          <w:rFonts w:hint="eastAsia" w:ascii="仿宋" w:hAnsi="仿宋" w:eastAsia="仿宋" w:cs="宋体"/>
          <w:bCs/>
          <w:color w:val="333333"/>
          <w:spacing w:val="8"/>
          <w:kern w:val="0"/>
          <w:sz w:val="32"/>
          <w:szCs w:val="32"/>
          <w:lang w:eastAsia="zh-CN"/>
        </w:rPr>
        <w:t>组织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申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  <w:lang w:eastAsia="zh-CN"/>
        </w:rPr>
        <w:t>办</w:t>
      </w:r>
      <w:r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</w:rPr>
        <w:t>表</w:t>
      </w:r>
    </w:p>
    <w:tbl>
      <w:tblPr>
        <w:tblStyle w:val="8"/>
        <w:tblpPr w:leftFromText="45" w:rightFromText="45" w:bottomFromText="150" w:vertAnchor="text" w:horzAnchor="margin" w:tblpXSpec="center" w:tblpY="277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2297"/>
        <w:gridCol w:w="396"/>
        <w:gridCol w:w="1276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227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  <w:szCs w:val="20"/>
                <w:lang w:eastAsia="zh-CN"/>
              </w:rPr>
              <w:t>分支机构</w:t>
            </w: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  <w:szCs w:val="20"/>
              </w:rPr>
              <w:t>名称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227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  <w:szCs w:val="20"/>
                <w:lang w:eastAsia="zh-CN"/>
              </w:rPr>
              <w:t>牵头</w:t>
            </w: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  <w:szCs w:val="20"/>
              </w:rPr>
              <w:t>单位名称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3227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  <w:szCs w:val="24"/>
              </w:rPr>
              <w:t>职务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  <w:szCs w:val="24"/>
              </w:rPr>
              <w:t>手机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227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  <w:szCs w:val="24"/>
              </w:rPr>
              <w:t>邮箱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227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  <w:szCs w:val="24"/>
              </w:rPr>
              <w:t>是否为团体会员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sym w:font="Symbol" w:char="F081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不是;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sym w:font="Symbol" w:char="F081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是 (请注明团体会员号)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vMerge w:val="restart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  <w:szCs w:val="20"/>
              </w:rPr>
              <w:t>沙龙/论坛主题</w:t>
            </w:r>
          </w:p>
        </w:tc>
        <w:tc>
          <w:tcPr>
            <w:tcW w:w="2297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  <w:szCs w:val="20"/>
              </w:rPr>
              <w:t>拟定主题</w:t>
            </w:r>
          </w:p>
        </w:tc>
        <w:tc>
          <w:tcPr>
            <w:tcW w:w="4790" w:type="dxa"/>
            <w:gridSpan w:val="3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0"/>
              </w:rPr>
              <w:t>时长（半天/一天）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3227" w:type="dxa"/>
            <w:vMerge w:val="continue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  <w:szCs w:val="20"/>
              </w:rPr>
            </w:pPr>
          </w:p>
        </w:tc>
        <w:tc>
          <w:tcPr>
            <w:tcW w:w="2297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  <w:szCs w:val="20"/>
              </w:rPr>
            </w:pPr>
          </w:p>
        </w:tc>
        <w:tc>
          <w:tcPr>
            <w:tcW w:w="4790" w:type="dxa"/>
            <w:gridSpan w:val="3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sym w:font="Symbol" w:char="F081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一天  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sym w:font="Symbol" w:char="F081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半天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3227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  <w:szCs w:val="24"/>
              </w:rPr>
              <w:t>参与形式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sym w:font="Symbol" w:char="F081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独立主办、承办</w:t>
            </w:r>
          </w:p>
          <w:p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sym w:font="Symbol" w:char="F081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联合主办、承办</w:t>
            </w:r>
          </w:p>
          <w:p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请注明联合主办、承办单位名称：</w:t>
            </w:r>
          </w:p>
          <w:p>
            <w:pPr>
              <w:spacing w:line="560" w:lineRule="exact"/>
              <w:rPr>
                <w:rFonts w:ascii="仿宋" w:hAnsi="仿宋" w:eastAsia="仿宋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3227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  <w:szCs w:val="24"/>
              </w:rPr>
              <w:t>拟邀主讲嘉宾</w:t>
            </w:r>
          </w:p>
        </w:tc>
        <w:tc>
          <w:tcPr>
            <w:tcW w:w="7087" w:type="dxa"/>
            <w:gridSpan w:val="4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spacing w:val="8"/>
                <w:kern w:val="0"/>
                <w:sz w:val="24"/>
                <w:szCs w:val="24"/>
              </w:rPr>
            </w:pPr>
          </w:p>
        </w:tc>
      </w:tr>
      <w:bookmarkEnd w:id="0"/>
    </w:tbl>
    <w:p>
      <w:pPr>
        <w:spacing w:line="360" w:lineRule="auto"/>
        <w:jc w:val="left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  <w:lang w:eastAsia="zh-CN"/>
        </w:rPr>
        <w:t>分支机构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秘书长</w:t>
      </w:r>
      <w:r>
        <w:rPr>
          <w:rFonts w:hint="eastAsia" w:ascii="仿宋" w:hAnsi="仿宋" w:eastAsia="仿宋"/>
          <w:sz w:val="30"/>
          <w:szCs w:val="30"/>
          <w:lang w:eastAsia="zh-CN"/>
        </w:rPr>
        <w:t>签名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spacing w:line="360" w:lineRule="auto"/>
        <w:jc w:val="left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 xml:space="preserve">年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 xml:space="preserve"> 月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RmOGU4YTQ1NTYyZjNkMWE5ZTU5MzAxZTRkMWM5ZGYifQ=="/>
  </w:docVars>
  <w:rsids>
    <w:rsidRoot w:val="00873FBE"/>
    <w:rsid w:val="000059BB"/>
    <w:rsid w:val="00025C6C"/>
    <w:rsid w:val="00047673"/>
    <w:rsid w:val="000945EA"/>
    <w:rsid w:val="0009567D"/>
    <w:rsid w:val="000A685C"/>
    <w:rsid w:val="000F4CF8"/>
    <w:rsid w:val="00133801"/>
    <w:rsid w:val="001357DD"/>
    <w:rsid w:val="0014427E"/>
    <w:rsid w:val="00153361"/>
    <w:rsid w:val="00171E1B"/>
    <w:rsid w:val="00185213"/>
    <w:rsid w:val="001A4487"/>
    <w:rsid w:val="001B0D1F"/>
    <w:rsid w:val="00207227"/>
    <w:rsid w:val="00224C11"/>
    <w:rsid w:val="002262C8"/>
    <w:rsid w:val="002410A5"/>
    <w:rsid w:val="002462A6"/>
    <w:rsid w:val="00273935"/>
    <w:rsid w:val="002A1265"/>
    <w:rsid w:val="002C48F5"/>
    <w:rsid w:val="002C5F72"/>
    <w:rsid w:val="002D3349"/>
    <w:rsid w:val="002E12F1"/>
    <w:rsid w:val="002F15A9"/>
    <w:rsid w:val="00307BFE"/>
    <w:rsid w:val="003202A0"/>
    <w:rsid w:val="00321DEC"/>
    <w:rsid w:val="003238A9"/>
    <w:rsid w:val="00326CAC"/>
    <w:rsid w:val="003546A4"/>
    <w:rsid w:val="00380DC8"/>
    <w:rsid w:val="0039044E"/>
    <w:rsid w:val="003B03AB"/>
    <w:rsid w:val="003D7F54"/>
    <w:rsid w:val="003E2E2B"/>
    <w:rsid w:val="00426DF9"/>
    <w:rsid w:val="004572B3"/>
    <w:rsid w:val="00526F0D"/>
    <w:rsid w:val="00530167"/>
    <w:rsid w:val="0055468A"/>
    <w:rsid w:val="005A6129"/>
    <w:rsid w:val="005B202A"/>
    <w:rsid w:val="00632C28"/>
    <w:rsid w:val="0064696F"/>
    <w:rsid w:val="006972A7"/>
    <w:rsid w:val="006B4BFB"/>
    <w:rsid w:val="006C5C1C"/>
    <w:rsid w:val="006D7351"/>
    <w:rsid w:val="006F0D90"/>
    <w:rsid w:val="006F2694"/>
    <w:rsid w:val="00715AE1"/>
    <w:rsid w:val="00754C82"/>
    <w:rsid w:val="007C6579"/>
    <w:rsid w:val="007E7140"/>
    <w:rsid w:val="00805BC7"/>
    <w:rsid w:val="00873FBE"/>
    <w:rsid w:val="008A4C45"/>
    <w:rsid w:val="008A624C"/>
    <w:rsid w:val="008B587A"/>
    <w:rsid w:val="008D176A"/>
    <w:rsid w:val="008D462D"/>
    <w:rsid w:val="008F7809"/>
    <w:rsid w:val="009459C0"/>
    <w:rsid w:val="00946B25"/>
    <w:rsid w:val="009534A0"/>
    <w:rsid w:val="00991F70"/>
    <w:rsid w:val="009B55A1"/>
    <w:rsid w:val="009F4FFA"/>
    <w:rsid w:val="00A26933"/>
    <w:rsid w:val="00A55948"/>
    <w:rsid w:val="00A621CE"/>
    <w:rsid w:val="00AC0D9D"/>
    <w:rsid w:val="00AC4575"/>
    <w:rsid w:val="00AC65AC"/>
    <w:rsid w:val="00AE7BED"/>
    <w:rsid w:val="00B10E2F"/>
    <w:rsid w:val="00B40B1A"/>
    <w:rsid w:val="00B43B8D"/>
    <w:rsid w:val="00B46C39"/>
    <w:rsid w:val="00B4795F"/>
    <w:rsid w:val="00BA151C"/>
    <w:rsid w:val="00BF79A4"/>
    <w:rsid w:val="00C0114C"/>
    <w:rsid w:val="00C06115"/>
    <w:rsid w:val="00C07C75"/>
    <w:rsid w:val="00C345FB"/>
    <w:rsid w:val="00C555BC"/>
    <w:rsid w:val="00C62E3F"/>
    <w:rsid w:val="00C82EF9"/>
    <w:rsid w:val="00CA210E"/>
    <w:rsid w:val="00CC47C8"/>
    <w:rsid w:val="00D159A5"/>
    <w:rsid w:val="00D16FCE"/>
    <w:rsid w:val="00D425B3"/>
    <w:rsid w:val="00D620B3"/>
    <w:rsid w:val="00DA36AA"/>
    <w:rsid w:val="00DB2F8E"/>
    <w:rsid w:val="00DD7510"/>
    <w:rsid w:val="00E32D3E"/>
    <w:rsid w:val="00E37773"/>
    <w:rsid w:val="00E50A97"/>
    <w:rsid w:val="00E91461"/>
    <w:rsid w:val="00E944B0"/>
    <w:rsid w:val="00EB16C7"/>
    <w:rsid w:val="00EB4832"/>
    <w:rsid w:val="00ED3B20"/>
    <w:rsid w:val="00ED4967"/>
    <w:rsid w:val="00EE5D8F"/>
    <w:rsid w:val="00F329E2"/>
    <w:rsid w:val="00F36260"/>
    <w:rsid w:val="00F43764"/>
    <w:rsid w:val="00F531E6"/>
    <w:rsid w:val="00F6592B"/>
    <w:rsid w:val="00F663BE"/>
    <w:rsid w:val="00F81411"/>
    <w:rsid w:val="00F82CEB"/>
    <w:rsid w:val="00F85369"/>
    <w:rsid w:val="00F917D5"/>
    <w:rsid w:val="00F92B27"/>
    <w:rsid w:val="00F93E23"/>
    <w:rsid w:val="00FE696B"/>
    <w:rsid w:val="11522149"/>
    <w:rsid w:val="16D04AC9"/>
    <w:rsid w:val="1C284600"/>
    <w:rsid w:val="27F531EF"/>
    <w:rsid w:val="38262F51"/>
    <w:rsid w:val="3CD411CD"/>
    <w:rsid w:val="3EF618CF"/>
    <w:rsid w:val="51597A9B"/>
    <w:rsid w:val="62031A89"/>
    <w:rsid w:val="686314D3"/>
    <w:rsid w:val="7089584F"/>
    <w:rsid w:val="7F6319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autoRedefine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annotation reference"/>
    <w:basedOn w:val="9"/>
    <w:autoRedefine/>
    <w:semiHidden/>
    <w:unhideWhenUsed/>
    <w:uiPriority w:val="99"/>
    <w:rPr>
      <w:sz w:val="21"/>
      <w:szCs w:val="21"/>
    </w:rPr>
  </w:style>
  <w:style w:type="character" w:customStyle="1" w:styleId="12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5"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6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批注文字 Char"/>
    <w:basedOn w:val="9"/>
    <w:link w:val="2"/>
    <w:semiHidden/>
    <w:uiPriority w:val="99"/>
  </w:style>
  <w:style w:type="character" w:customStyle="1" w:styleId="18">
    <w:name w:val="批注主题 Char"/>
    <w:basedOn w:val="17"/>
    <w:link w:val="6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273</Characters>
  <Lines>2</Lines>
  <Paragraphs>1</Paragraphs>
  <TotalTime>84</TotalTime>
  <ScaleCrop>false</ScaleCrop>
  <LinksUpToDate>false</LinksUpToDate>
  <CharactersWithSpaces>319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2020-07-01T09:49:00Z</dcterms:created>
  <dc:creator>Gina.Cheng</dc:creator>
  <cp:lastModifiedBy>Sissi</cp:lastModifiedBy>
  <dcterms:modified xsi:type="dcterms:W3CDTF">2024-04-08T02:07:33Z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38942DB902FD4691B9D7B3CE6C4455F2_12</vt:lpwstr>
  </property>
</Properties>
</file>