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5" w:beforeAutospacing="0" w:after="0" w:afterAutospacing="0"/>
        <w:rPr>
          <w:rFonts w:ascii="黑体" w:hAnsi="黑体" w:eastAsia="黑体" w:cs="Arial"/>
          <w:sz w:val="32"/>
          <w:szCs w:val="32"/>
        </w:rPr>
      </w:pPr>
      <w:r>
        <w:rPr>
          <w:rFonts w:ascii="黑体" w:hAnsi="黑体" w:eastAsia="黑体" w:cs="Arial"/>
          <w:sz w:val="32"/>
          <w:szCs w:val="32"/>
        </w:rPr>
        <w:t>附件</w:t>
      </w:r>
    </w:p>
    <w:p>
      <w:pPr>
        <w:pStyle w:val="6"/>
        <w:shd w:val="clear" w:color="auto" w:fill="FFFFFF"/>
        <w:spacing w:before="15" w:beforeAutospacing="0" w:after="120" w:afterLines="50" w:afterAutospacing="0"/>
        <w:ind w:firstLine="482"/>
        <w:jc w:val="right"/>
        <w:rPr>
          <w:rFonts w:ascii="Arial" w:hAnsi="Arial" w:cs="Arial"/>
        </w:rPr>
      </w:pPr>
    </w:p>
    <w:p>
      <w:pPr>
        <w:pStyle w:val="6"/>
        <w:shd w:val="clear" w:color="auto" w:fill="FFFFFF"/>
        <w:spacing w:before="120" w:beforeLines="50" w:beforeAutospacing="0" w:after="0" w:afterAutospacing="0"/>
        <w:jc w:val="center"/>
        <w:rPr>
          <w:rStyle w:val="10"/>
          <w:rFonts w:ascii="仿宋" w:hAnsi="仿宋" w:eastAsia="仿宋" w:cs="Arial"/>
          <w:bCs w:val="0"/>
          <w:sz w:val="32"/>
          <w:szCs w:val="32"/>
        </w:rPr>
      </w:pPr>
      <w:bookmarkStart w:id="0" w:name="_GoBack"/>
      <w:r>
        <w:rPr>
          <w:rStyle w:val="10"/>
          <w:rFonts w:hint="eastAsia" w:ascii="仿宋" w:hAnsi="仿宋" w:eastAsia="仿宋" w:cs="Arial"/>
          <w:bCs w:val="0"/>
          <w:sz w:val="32"/>
          <w:szCs w:val="32"/>
        </w:rPr>
        <w:t>2024年中国建筑学会建筑史学分会年会</w:t>
      </w:r>
    </w:p>
    <w:p>
      <w:pPr>
        <w:pStyle w:val="6"/>
        <w:shd w:val="clear" w:color="auto" w:fill="FFFFFF"/>
        <w:spacing w:before="120" w:beforeLines="50" w:beforeAutospacing="0" w:after="0" w:afterAutospacing="0"/>
        <w:jc w:val="center"/>
        <w:rPr>
          <w:rStyle w:val="10"/>
          <w:rFonts w:ascii="仿宋" w:hAnsi="仿宋" w:eastAsia="仿宋" w:cs="Arial"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Arial"/>
          <w:bCs w:val="0"/>
          <w:sz w:val="32"/>
          <w:szCs w:val="32"/>
        </w:rPr>
        <w:t>暨纪念丝绸之路列入《世界遗产名录》十周年学术研讨会</w:t>
      </w:r>
    </w:p>
    <w:p>
      <w:pPr>
        <w:pStyle w:val="6"/>
        <w:shd w:val="clear" w:color="auto" w:fill="FFFFFF"/>
        <w:spacing w:before="120" w:beforeLines="50" w:beforeAutospacing="0" w:after="0" w:afterAutospacing="0"/>
        <w:jc w:val="center"/>
        <w:rPr>
          <w:rStyle w:val="10"/>
          <w:rFonts w:ascii="仿宋" w:hAnsi="仿宋" w:eastAsia="仿宋" w:cs="Arial"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Arial"/>
          <w:bCs w:val="0"/>
          <w:sz w:val="32"/>
          <w:szCs w:val="32"/>
        </w:rPr>
        <w:t>参会回执</w:t>
      </w:r>
    </w:p>
    <w:bookmarkEnd w:id="0"/>
    <w:tbl>
      <w:tblPr>
        <w:tblStyle w:val="8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64"/>
        <w:gridCol w:w="7"/>
        <w:gridCol w:w="1378"/>
        <w:gridCol w:w="1379"/>
        <w:gridCol w:w="137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13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137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单位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职务/职称</w:t>
            </w:r>
          </w:p>
        </w:tc>
        <w:tc>
          <w:tcPr>
            <w:tcW w:w="1371" w:type="dxa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通讯地址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电子邮箱</w:t>
            </w:r>
          </w:p>
        </w:tc>
        <w:tc>
          <w:tcPr>
            <w:tcW w:w="137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是否已缴纳会费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是□  否□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缴纳金额</w:t>
            </w:r>
          </w:p>
        </w:tc>
        <w:tc>
          <w:tcPr>
            <w:tcW w:w="13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元</w:t>
            </w:r>
          </w:p>
        </w:tc>
        <w:tc>
          <w:tcPr>
            <w:tcW w:w="137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缴费方式</w:t>
            </w:r>
          </w:p>
        </w:tc>
        <w:tc>
          <w:tcPr>
            <w:tcW w:w="137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□银行汇款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□微信转账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46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论文信息（如不提交论文可不填）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标题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关键词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（3—5个）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摘要</w:t>
            </w:r>
          </w:p>
          <w:p>
            <w:pPr>
              <w:spacing w:after="0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（500字以内）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所属议题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46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开票信息（如无需开票可不填）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21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单位名称：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46" w:type="dxa"/>
            <w:gridSpan w:val="7"/>
            <w:vAlign w:val="center"/>
          </w:tcPr>
          <w:p>
            <w:pPr>
              <w:spacing w:after="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46" w:type="dxa"/>
            <w:gridSpan w:val="7"/>
            <w:vAlign w:val="center"/>
          </w:tcPr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备注：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1、本回执请于2024年7月31日18:00前，发送至会务组邮箱siluchangan2024@126.com；</w:t>
            </w:r>
          </w:p>
          <w:p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2、如已缴纳会务费，请提供银行汇款或微信转账的截图，与本回执一并发送至会务组邮箱；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3、咨询联系：严少飞13488262957    王新文15353499214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8D6200-FBB7-4901-9B09-2C9CF8EE11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AB6D23-135C-471B-9FF0-D91FEACC1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ylfae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093353-D8FC-43C7-8B77-6331EA81B4FA}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MmFjZDA2ZjNiMzlkY2JlMjYyNjA2NGYzNjE3MjkifQ=="/>
  </w:docVars>
  <w:rsids>
    <w:rsidRoot w:val="006355A4"/>
    <w:rsid w:val="000018FB"/>
    <w:rsid w:val="00011885"/>
    <w:rsid w:val="00016ED8"/>
    <w:rsid w:val="00030153"/>
    <w:rsid w:val="00047F83"/>
    <w:rsid w:val="00066E71"/>
    <w:rsid w:val="00072589"/>
    <w:rsid w:val="0008687C"/>
    <w:rsid w:val="000957DB"/>
    <w:rsid w:val="000A32EB"/>
    <w:rsid w:val="000A527A"/>
    <w:rsid w:val="000A7B60"/>
    <w:rsid w:val="000B2620"/>
    <w:rsid w:val="000E0DBA"/>
    <w:rsid w:val="000E2DF8"/>
    <w:rsid w:val="000E5B10"/>
    <w:rsid w:val="000F3C5F"/>
    <w:rsid w:val="000F78A5"/>
    <w:rsid w:val="00102E82"/>
    <w:rsid w:val="00103DD3"/>
    <w:rsid w:val="00122EFA"/>
    <w:rsid w:val="001303D2"/>
    <w:rsid w:val="0013704C"/>
    <w:rsid w:val="00140BAA"/>
    <w:rsid w:val="00145DB3"/>
    <w:rsid w:val="00166EF2"/>
    <w:rsid w:val="001715E3"/>
    <w:rsid w:val="001726AE"/>
    <w:rsid w:val="0018066A"/>
    <w:rsid w:val="001A00D8"/>
    <w:rsid w:val="001B0F97"/>
    <w:rsid w:val="001B7CFD"/>
    <w:rsid w:val="001D5BB1"/>
    <w:rsid w:val="001D5FA1"/>
    <w:rsid w:val="001E6A53"/>
    <w:rsid w:val="00214C11"/>
    <w:rsid w:val="002156D4"/>
    <w:rsid w:val="00244CC0"/>
    <w:rsid w:val="002C3090"/>
    <w:rsid w:val="002C62E2"/>
    <w:rsid w:val="002C6C6F"/>
    <w:rsid w:val="002C6F78"/>
    <w:rsid w:val="002E2A2D"/>
    <w:rsid w:val="002F5BD9"/>
    <w:rsid w:val="003007D9"/>
    <w:rsid w:val="003044B3"/>
    <w:rsid w:val="00314EC8"/>
    <w:rsid w:val="00323B43"/>
    <w:rsid w:val="003302B6"/>
    <w:rsid w:val="00331D4B"/>
    <w:rsid w:val="00350D17"/>
    <w:rsid w:val="00352413"/>
    <w:rsid w:val="003552A0"/>
    <w:rsid w:val="003715D9"/>
    <w:rsid w:val="003724AE"/>
    <w:rsid w:val="00373E4A"/>
    <w:rsid w:val="003B6F7A"/>
    <w:rsid w:val="003C2BE2"/>
    <w:rsid w:val="003D37D8"/>
    <w:rsid w:val="003D6407"/>
    <w:rsid w:val="003E5EC0"/>
    <w:rsid w:val="00425BCD"/>
    <w:rsid w:val="00431F03"/>
    <w:rsid w:val="004358AB"/>
    <w:rsid w:val="004562FC"/>
    <w:rsid w:val="00462EA2"/>
    <w:rsid w:val="00463E0B"/>
    <w:rsid w:val="004B6BEC"/>
    <w:rsid w:val="004C27F8"/>
    <w:rsid w:val="004D54E9"/>
    <w:rsid w:val="004E3202"/>
    <w:rsid w:val="004F088C"/>
    <w:rsid w:val="005010D6"/>
    <w:rsid w:val="00505E69"/>
    <w:rsid w:val="00506B99"/>
    <w:rsid w:val="005149B3"/>
    <w:rsid w:val="00533594"/>
    <w:rsid w:val="0053668F"/>
    <w:rsid w:val="005405EE"/>
    <w:rsid w:val="00557214"/>
    <w:rsid w:val="005606C8"/>
    <w:rsid w:val="005721B0"/>
    <w:rsid w:val="0057238A"/>
    <w:rsid w:val="00573B75"/>
    <w:rsid w:val="00574051"/>
    <w:rsid w:val="00590525"/>
    <w:rsid w:val="005A643C"/>
    <w:rsid w:val="005B2093"/>
    <w:rsid w:val="005C22C6"/>
    <w:rsid w:val="005C29D9"/>
    <w:rsid w:val="005D4969"/>
    <w:rsid w:val="005D6703"/>
    <w:rsid w:val="005E0A65"/>
    <w:rsid w:val="00603DC4"/>
    <w:rsid w:val="0061377D"/>
    <w:rsid w:val="006355A4"/>
    <w:rsid w:val="00640094"/>
    <w:rsid w:val="00642B62"/>
    <w:rsid w:val="00651A62"/>
    <w:rsid w:val="00667EBA"/>
    <w:rsid w:val="00673A70"/>
    <w:rsid w:val="006761AB"/>
    <w:rsid w:val="006876CF"/>
    <w:rsid w:val="00692354"/>
    <w:rsid w:val="006A30C8"/>
    <w:rsid w:val="006A3FC5"/>
    <w:rsid w:val="006A7B54"/>
    <w:rsid w:val="006B1ED1"/>
    <w:rsid w:val="006B53BF"/>
    <w:rsid w:val="006D27ED"/>
    <w:rsid w:val="006D3D0D"/>
    <w:rsid w:val="006D5AA7"/>
    <w:rsid w:val="006D6740"/>
    <w:rsid w:val="006E2ED3"/>
    <w:rsid w:val="006F26B5"/>
    <w:rsid w:val="00702653"/>
    <w:rsid w:val="00704225"/>
    <w:rsid w:val="0070711A"/>
    <w:rsid w:val="00763737"/>
    <w:rsid w:val="0076477B"/>
    <w:rsid w:val="00785602"/>
    <w:rsid w:val="00791E26"/>
    <w:rsid w:val="007B3E24"/>
    <w:rsid w:val="007C3D38"/>
    <w:rsid w:val="007D00FC"/>
    <w:rsid w:val="007D0EC3"/>
    <w:rsid w:val="007D17F8"/>
    <w:rsid w:val="007E223C"/>
    <w:rsid w:val="007E249A"/>
    <w:rsid w:val="007E57B3"/>
    <w:rsid w:val="007F2FD0"/>
    <w:rsid w:val="007F6181"/>
    <w:rsid w:val="00826E16"/>
    <w:rsid w:val="00834B04"/>
    <w:rsid w:val="008459AE"/>
    <w:rsid w:val="0084673E"/>
    <w:rsid w:val="00853A8C"/>
    <w:rsid w:val="00853FE7"/>
    <w:rsid w:val="00862DE5"/>
    <w:rsid w:val="0086520C"/>
    <w:rsid w:val="00877F3E"/>
    <w:rsid w:val="008A31A7"/>
    <w:rsid w:val="008A6EDD"/>
    <w:rsid w:val="008B075D"/>
    <w:rsid w:val="008B7726"/>
    <w:rsid w:val="008C10EF"/>
    <w:rsid w:val="008C6C1D"/>
    <w:rsid w:val="008D174D"/>
    <w:rsid w:val="008E1B92"/>
    <w:rsid w:val="008E7F0F"/>
    <w:rsid w:val="008F7971"/>
    <w:rsid w:val="009241CA"/>
    <w:rsid w:val="00926ADF"/>
    <w:rsid w:val="0093315E"/>
    <w:rsid w:val="00940542"/>
    <w:rsid w:val="009619D1"/>
    <w:rsid w:val="009634C2"/>
    <w:rsid w:val="009674C8"/>
    <w:rsid w:val="009757AD"/>
    <w:rsid w:val="009766C9"/>
    <w:rsid w:val="0098116E"/>
    <w:rsid w:val="009979FD"/>
    <w:rsid w:val="009A193F"/>
    <w:rsid w:val="009A64EC"/>
    <w:rsid w:val="009B5183"/>
    <w:rsid w:val="009B7B24"/>
    <w:rsid w:val="009C00C2"/>
    <w:rsid w:val="009E615F"/>
    <w:rsid w:val="00A00C9D"/>
    <w:rsid w:val="00A01A7D"/>
    <w:rsid w:val="00A112FD"/>
    <w:rsid w:val="00A1202E"/>
    <w:rsid w:val="00A1665D"/>
    <w:rsid w:val="00A2774C"/>
    <w:rsid w:val="00A31DFA"/>
    <w:rsid w:val="00A337B7"/>
    <w:rsid w:val="00A34F4F"/>
    <w:rsid w:val="00A36489"/>
    <w:rsid w:val="00A41E82"/>
    <w:rsid w:val="00A87CD5"/>
    <w:rsid w:val="00A96E5C"/>
    <w:rsid w:val="00AA23E2"/>
    <w:rsid w:val="00AA7F92"/>
    <w:rsid w:val="00AB316F"/>
    <w:rsid w:val="00AB6613"/>
    <w:rsid w:val="00AC4A24"/>
    <w:rsid w:val="00AD5F54"/>
    <w:rsid w:val="00B01083"/>
    <w:rsid w:val="00B0270F"/>
    <w:rsid w:val="00B13CB2"/>
    <w:rsid w:val="00B16F00"/>
    <w:rsid w:val="00B22CC8"/>
    <w:rsid w:val="00B3265A"/>
    <w:rsid w:val="00B373F9"/>
    <w:rsid w:val="00B441D5"/>
    <w:rsid w:val="00B53565"/>
    <w:rsid w:val="00B54334"/>
    <w:rsid w:val="00B5553F"/>
    <w:rsid w:val="00B55FED"/>
    <w:rsid w:val="00B76816"/>
    <w:rsid w:val="00B775B0"/>
    <w:rsid w:val="00B837A6"/>
    <w:rsid w:val="00B936FE"/>
    <w:rsid w:val="00B96891"/>
    <w:rsid w:val="00BB09CE"/>
    <w:rsid w:val="00BB6B1E"/>
    <w:rsid w:val="00BB6D55"/>
    <w:rsid w:val="00BC2683"/>
    <w:rsid w:val="00BD73B5"/>
    <w:rsid w:val="00BE19A4"/>
    <w:rsid w:val="00BF4965"/>
    <w:rsid w:val="00BF5532"/>
    <w:rsid w:val="00BF70CE"/>
    <w:rsid w:val="00C1421C"/>
    <w:rsid w:val="00C21435"/>
    <w:rsid w:val="00C459B3"/>
    <w:rsid w:val="00C47C01"/>
    <w:rsid w:val="00C57E68"/>
    <w:rsid w:val="00C57F21"/>
    <w:rsid w:val="00C65F84"/>
    <w:rsid w:val="00C66E4A"/>
    <w:rsid w:val="00C75DA2"/>
    <w:rsid w:val="00C8450E"/>
    <w:rsid w:val="00C87B4F"/>
    <w:rsid w:val="00C96837"/>
    <w:rsid w:val="00CA4551"/>
    <w:rsid w:val="00CB4108"/>
    <w:rsid w:val="00CC17A2"/>
    <w:rsid w:val="00CC617E"/>
    <w:rsid w:val="00CD6FBD"/>
    <w:rsid w:val="00CE155A"/>
    <w:rsid w:val="00D001B2"/>
    <w:rsid w:val="00D0325B"/>
    <w:rsid w:val="00D23BDF"/>
    <w:rsid w:val="00D2653E"/>
    <w:rsid w:val="00D275C6"/>
    <w:rsid w:val="00D318E0"/>
    <w:rsid w:val="00D40198"/>
    <w:rsid w:val="00D441F5"/>
    <w:rsid w:val="00D55401"/>
    <w:rsid w:val="00D65122"/>
    <w:rsid w:val="00D723E2"/>
    <w:rsid w:val="00DA7869"/>
    <w:rsid w:val="00DC5EEA"/>
    <w:rsid w:val="00E22A17"/>
    <w:rsid w:val="00E24782"/>
    <w:rsid w:val="00E26686"/>
    <w:rsid w:val="00E30591"/>
    <w:rsid w:val="00E32BAE"/>
    <w:rsid w:val="00E34F6E"/>
    <w:rsid w:val="00E44F2D"/>
    <w:rsid w:val="00E6567C"/>
    <w:rsid w:val="00E67B8C"/>
    <w:rsid w:val="00E7264F"/>
    <w:rsid w:val="00E72AD8"/>
    <w:rsid w:val="00EC2126"/>
    <w:rsid w:val="00EC4A70"/>
    <w:rsid w:val="00ED0D2B"/>
    <w:rsid w:val="00EE5A73"/>
    <w:rsid w:val="00EF2772"/>
    <w:rsid w:val="00EF3017"/>
    <w:rsid w:val="00F01402"/>
    <w:rsid w:val="00F24323"/>
    <w:rsid w:val="00F26B89"/>
    <w:rsid w:val="00F53D1B"/>
    <w:rsid w:val="00F62113"/>
    <w:rsid w:val="00F7061C"/>
    <w:rsid w:val="00F70CB9"/>
    <w:rsid w:val="00F76B08"/>
    <w:rsid w:val="00F8038B"/>
    <w:rsid w:val="00F97A14"/>
    <w:rsid w:val="00FA0BD9"/>
    <w:rsid w:val="00FB5C8B"/>
    <w:rsid w:val="00FB66C3"/>
    <w:rsid w:val="00FB798F"/>
    <w:rsid w:val="00FC5780"/>
    <w:rsid w:val="00FC73D4"/>
    <w:rsid w:val="00FC7E69"/>
    <w:rsid w:val="00FD51C4"/>
    <w:rsid w:val="00FE1558"/>
    <w:rsid w:val="00FE67CD"/>
    <w:rsid w:val="02D83D58"/>
    <w:rsid w:val="0A742C74"/>
    <w:rsid w:val="0DBD1727"/>
    <w:rsid w:val="0FB2500D"/>
    <w:rsid w:val="15F80A64"/>
    <w:rsid w:val="1C920D81"/>
    <w:rsid w:val="1DD32D58"/>
    <w:rsid w:val="1EBA1146"/>
    <w:rsid w:val="1F4D1FBA"/>
    <w:rsid w:val="21FC5BB4"/>
    <w:rsid w:val="2F7E1D1C"/>
    <w:rsid w:val="330C74E2"/>
    <w:rsid w:val="37D003BA"/>
    <w:rsid w:val="38921217"/>
    <w:rsid w:val="4A4557B8"/>
    <w:rsid w:val="4BB0030E"/>
    <w:rsid w:val="4C7409BA"/>
    <w:rsid w:val="4CFB0783"/>
    <w:rsid w:val="526D19DC"/>
    <w:rsid w:val="55571590"/>
    <w:rsid w:val="5A7003F0"/>
    <w:rsid w:val="5C5252CA"/>
    <w:rsid w:val="5D368F23"/>
    <w:rsid w:val="63935466"/>
    <w:rsid w:val="67F325A4"/>
    <w:rsid w:val="68080B15"/>
    <w:rsid w:val="6EAE42D1"/>
    <w:rsid w:val="6FBF6312"/>
    <w:rsid w:val="70481F20"/>
    <w:rsid w:val="72C54B45"/>
    <w:rsid w:val="766C3F74"/>
    <w:rsid w:val="76F6D9D4"/>
    <w:rsid w:val="7876453C"/>
    <w:rsid w:val="7E4D4C88"/>
    <w:rsid w:val="7EAD4DFF"/>
    <w:rsid w:val="7FBFA961"/>
    <w:rsid w:val="ADE1B9ED"/>
    <w:rsid w:val="AFFB4FFE"/>
    <w:rsid w:val="B1EF1551"/>
    <w:rsid w:val="B72B1F76"/>
    <w:rsid w:val="CFB7BAA5"/>
    <w:rsid w:val="F5A7F1B0"/>
    <w:rsid w:val="F5FDB4EE"/>
    <w:rsid w:val="F77B5C03"/>
    <w:rsid w:val="F7BB3C53"/>
    <w:rsid w:val="FC6FFF95"/>
    <w:rsid w:val="FFDA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ascii="Tahoma" w:hAnsi="Tahoma"/>
    </w:rPr>
  </w:style>
  <w:style w:type="paragraph" w:customStyle="1" w:styleId="16">
    <w:name w:val="p1"/>
    <w:basedOn w:val="1"/>
    <w:autoRedefine/>
    <w:qFormat/>
    <w:uiPriority w:val="0"/>
    <w:pPr>
      <w:spacing w:after="0" w:line="380" w:lineRule="atLeast"/>
    </w:pPr>
    <w:rPr>
      <w:rFonts w:ascii="Helvetica Neue" w:hAnsi="Helvetica Neue" w:eastAsia="Helvetica Neue" w:cs="Times New Roman"/>
      <w:color w:val="000000"/>
      <w:sz w:val="26"/>
      <w:szCs w:val="26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1617</Words>
  <Characters>1836</Characters>
  <Lines>12</Lines>
  <Paragraphs>3</Paragraphs>
  <TotalTime>28</TotalTime>
  <ScaleCrop>false</ScaleCrop>
  <LinksUpToDate>false</LinksUpToDate>
  <CharactersWithSpaces>1936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2024-04-01T08:29:00Z</dcterms:created>
  <dc:creator>thnk</dc:creator>
  <cp:lastModifiedBy>ASC 冷亮</cp:lastModifiedBy>
  <cp:lastPrinted>2019-09-26T07:02:00Z</cp:lastPrinted>
  <dcterms:modified xsi:type="dcterms:W3CDTF">2024-04-28T12:16:08Z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F3AAF310D402445C9FED2C1C0B51AEC5_13</vt:lpwstr>
  </property>
</Properties>
</file>