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2023年度参评建筑工程类考官中拟认定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为资深工程会员的人员名单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（排名不分先后，按姓氏笔画排序）</w:t>
      </w:r>
    </w:p>
    <w:tbl>
      <w:tblPr>
        <w:tblStyle w:val="6"/>
        <w:tblW w:w="9025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08"/>
        <w:gridCol w:w="2380"/>
        <w:gridCol w:w="1917"/>
        <w:gridCol w:w="2033"/>
        <w:gridCol w:w="810"/>
      </w:tblGrid>
      <w:tr>
        <w:trPr>
          <w:cantSplit/>
          <w:trHeight w:val="31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专业分类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级别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威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北京市建筑设计研究院有限公司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教授级高级工程师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王东青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中国建筑科学研究院有限公司建科环能科技有限公司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王洪臣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教授级高级工程师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（建筑结构）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付卫东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中衡设计集团股份有限公司总师办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研究员级高级工程师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宋中南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中国建筑集团有限公司科技部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教授级高级工程师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骥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中国建筑科学研究院有限公司建科环能科技有限公司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正高级工程师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（暖通空调）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李亦农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北京市建筑设计研究院有限公司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教授级高级工程师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李建业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李茂林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（建筑给水排水）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杨晓毅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中国建筑一局（集团）有限公司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副总工程师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辉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北建院建筑设计（深圳）有限公司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陈才华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中国建筑科学研究院有限公司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研究员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（建筑结构）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殷小明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华东建筑设计研究院有限公司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  <w:tr>
        <w:trPr>
          <w:cantSplit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红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教授级高级工程师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建筑电气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与智能化）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仿宋_GB2312" w:eastAsia="仿宋_GB2312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vertAlign w:val="baseline"/>
                <w:lang w:val="en-US" w:eastAsia="zh-CN"/>
              </w:rPr>
              <w:t>资深</w:t>
            </w:r>
          </w:p>
        </w:tc>
      </w:tr>
    </w:tbl>
    <w:p>
      <w:pPr>
        <w:spacing w:line="600" w:lineRule="exact"/>
        <w:rPr>
          <w:rFonts w:hint="default" w:ascii="仿宋_GB2312" w:eastAsia="仿宋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A5"/>
    <w:rsid w:val="00033B65"/>
    <w:rsid w:val="00055DD7"/>
    <w:rsid w:val="000904A5"/>
    <w:rsid w:val="000C3697"/>
    <w:rsid w:val="000C719B"/>
    <w:rsid w:val="00163664"/>
    <w:rsid w:val="00167308"/>
    <w:rsid w:val="001764B5"/>
    <w:rsid w:val="00181F5E"/>
    <w:rsid w:val="001C5978"/>
    <w:rsid w:val="001F1575"/>
    <w:rsid w:val="00227B7F"/>
    <w:rsid w:val="00270CE5"/>
    <w:rsid w:val="002F03B0"/>
    <w:rsid w:val="00316293"/>
    <w:rsid w:val="00350CDE"/>
    <w:rsid w:val="00360384"/>
    <w:rsid w:val="00395009"/>
    <w:rsid w:val="003C5E5C"/>
    <w:rsid w:val="003E4390"/>
    <w:rsid w:val="003F5186"/>
    <w:rsid w:val="00416C2A"/>
    <w:rsid w:val="0047133A"/>
    <w:rsid w:val="00486110"/>
    <w:rsid w:val="004C6DB1"/>
    <w:rsid w:val="004D0211"/>
    <w:rsid w:val="004E5394"/>
    <w:rsid w:val="00532491"/>
    <w:rsid w:val="005C0CFB"/>
    <w:rsid w:val="005C0FC5"/>
    <w:rsid w:val="00601372"/>
    <w:rsid w:val="00605A07"/>
    <w:rsid w:val="00630D2A"/>
    <w:rsid w:val="0064442D"/>
    <w:rsid w:val="006855F9"/>
    <w:rsid w:val="006D6D1B"/>
    <w:rsid w:val="006E1EF7"/>
    <w:rsid w:val="00707013"/>
    <w:rsid w:val="00726EDA"/>
    <w:rsid w:val="007310C9"/>
    <w:rsid w:val="0074511F"/>
    <w:rsid w:val="007629EC"/>
    <w:rsid w:val="00764722"/>
    <w:rsid w:val="007845E8"/>
    <w:rsid w:val="008142CD"/>
    <w:rsid w:val="00821312"/>
    <w:rsid w:val="0087049C"/>
    <w:rsid w:val="008C109A"/>
    <w:rsid w:val="008D0098"/>
    <w:rsid w:val="00954983"/>
    <w:rsid w:val="00974ECB"/>
    <w:rsid w:val="009E216E"/>
    <w:rsid w:val="00A073A1"/>
    <w:rsid w:val="00A3126F"/>
    <w:rsid w:val="00A93637"/>
    <w:rsid w:val="00AB09F1"/>
    <w:rsid w:val="00AB602D"/>
    <w:rsid w:val="00B31A21"/>
    <w:rsid w:val="00B57EB6"/>
    <w:rsid w:val="00BD71F2"/>
    <w:rsid w:val="00BE45FB"/>
    <w:rsid w:val="00C34BEA"/>
    <w:rsid w:val="00C660A7"/>
    <w:rsid w:val="00CB7E34"/>
    <w:rsid w:val="00CC0577"/>
    <w:rsid w:val="00CF30A9"/>
    <w:rsid w:val="00D571F7"/>
    <w:rsid w:val="00D64885"/>
    <w:rsid w:val="00D73D43"/>
    <w:rsid w:val="00D76050"/>
    <w:rsid w:val="00DD2E7A"/>
    <w:rsid w:val="00DD42F5"/>
    <w:rsid w:val="00DD5EF8"/>
    <w:rsid w:val="00DE4105"/>
    <w:rsid w:val="00DF2786"/>
    <w:rsid w:val="00E265CC"/>
    <w:rsid w:val="00E51DCA"/>
    <w:rsid w:val="00E55F64"/>
    <w:rsid w:val="00E668BE"/>
    <w:rsid w:val="00EA3D73"/>
    <w:rsid w:val="00F00FB4"/>
    <w:rsid w:val="00F20D1B"/>
    <w:rsid w:val="00F56C2E"/>
    <w:rsid w:val="00F672F0"/>
    <w:rsid w:val="00F76469"/>
    <w:rsid w:val="00F9017F"/>
    <w:rsid w:val="1FFF1CCA"/>
    <w:rsid w:val="29EF31E2"/>
    <w:rsid w:val="2DFBC858"/>
    <w:rsid w:val="2FDF75ED"/>
    <w:rsid w:val="4577F11A"/>
    <w:rsid w:val="5F5F4031"/>
    <w:rsid w:val="5FAD250C"/>
    <w:rsid w:val="5FEE3D89"/>
    <w:rsid w:val="69F5B423"/>
    <w:rsid w:val="6F5FF88D"/>
    <w:rsid w:val="6FD79249"/>
    <w:rsid w:val="71FDAEFF"/>
    <w:rsid w:val="75FF5C5B"/>
    <w:rsid w:val="7BBEAD5B"/>
    <w:rsid w:val="7DF3CB58"/>
    <w:rsid w:val="7DFFE607"/>
    <w:rsid w:val="D7FFF280"/>
    <w:rsid w:val="DC99A21F"/>
    <w:rsid w:val="DEFB9E74"/>
    <w:rsid w:val="DFB99B8B"/>
    <w:rsid w:val="EFFBB798"/>
    <w:rsid w:val="F34D8403"/>
    <w:rsid w:val="F5FED7EF"/>
    <w:rsid w:val="F7EF6C08"/>
    <w:rsid w:val="FDF64868"/>
    <w:rsid w:val="FEDD7B92"/>
    <w:rsid w:val="FFFD2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7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7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385</Words>
  <Characters>2196</Characters>
  <Lines>18</Lines>
  <Paragraphs>5</Paragraphs>
  <TotalTime>6</TotalTime>
  <ScaleCrop>false</ScaleCrop>
  <LinksUpToDate>false</LinksUpToDate>
  <CharactersWithSpaces>2576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2019-12-21T11:05:00Z</dcterms:created>
  <dc:creator>ZMT</dc:creator>
  <cp:lastModifiedBy>曹希</cp:lastModifiedBy>
  <dcterms:modified xsi:type="dcterms:W3CDTF">2024-03-04T17:48:46Z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AF7AFC90FA2BA51D02DCDE653D307176_43</vt:lpwstr>
  </property>
</Properties>
</file>