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98" w:rsidRDefault="00B86A0A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5C4503" w:rsidRDefault="005C4503" w:rsidP="0042708B">
      <w:pPr>
        <w:spacing w:line="440" w:lineRule="exact"/>
        <w:jc w:val="center"/>
        <w:rPr>
          <w:rFonts w:asciiTheme="majorEastAsia" w:eastAsiaTheme="majorEastAsia" w:hAnsiTheme="majorEastAsia" w:cs="仿宋"/>
          <w:b/>
          <w:spacing w:val="50"/>
          <w:sz w:val="32"/>
          <w:szCs w:val="32"/>
        </w:rPr>
      </w:pPr>
      <w:r w:rsidRPr="005C4503">
        <w:rPr>
          <w:rFonts w:asciiTheme="majorEastAsia" w:eastAsiaTheme="majorEastAsia" w:hAnsiTheme="majorEastAsia" w:cs="仿宋" w:hint="eastAsia"/>
          <w:b/>
          <w:spacing w:val="50"/>
          <w:sz w:val="32"/>
          <w:szCs w:val="32"/>
        </w:rPr>
        <w:t>工程建设项目审批制度改革及应用实践研修班</w:t>
      </w:r>
    </w:p>
    <w:p w:rsidR="0042708B" w:rsidRDefault="00B86A0A" w:rsidP="0042708B">
      <w:pPr>
        <w:spacing w:line="440" w:lineRule="exact"/>
        <w:jc w:val="center"/>
        <w:rPr>
          <w:rFonts w:asciiTheme="majorEastAsia" w:eastAsiaTheme="majorEastAsia" w:hAnsiTheme="majorEastAsia" w:cs="仿宋"/>
          <w:b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b/>
          <w:spacing w:val="50"/>
          <w:sz w:val="32"/>
          <w:szCs w:val="32"/>
        </w:rPr>
        <w:t>报名回执表</w:t>
      </w:r>
    </w:p>
    <w:p w:rsidR="0042708B" w:rsidRPr="005C4503" w:rsidRDefault="0042708B" w:rsidP="0042708B">
      <w:pPr>
        <w:spacing w:line="440" w:lineRule="exact"/>
        <w:jc w:val="center"/>
        <w:rPr>
          <w:rFonts w:asciiTheme="majorEastAsia" w:eastAsiaTheme="majorEastAsia" w:hAnsiTheme="majorEastAsia" w:cs="仿宋"/>
          <w:sz w:val="30"/>
          <w:szCs w:val="30"/>
        </w:rPr>
      </w:pP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908"/>
        <w:gridCol w:w="1197"/>
        <w:gridCol w:w="872"/>
        <w:gridCol w:w="790"/>
        <w:gridCol w:w="465"/>
        <w:gridCol w:w="1182"/>
        <w:gridCol w:w="2268"/>
      </w:tblGrid>
      <w:tr w:rsidR="0042708B" w:rsidTr="00930E08">
        <w:trPr>
          <w:cantSplit/>
          <w:trHeight w:val="61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Default="0042708B" w:rsidP="00930E08">
            <w:pPr>
              <w:spacing w:line="4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单位名称</w:t>
            </w:r>
          </w:p>
        </w:tc>
        <w:tc>
          <w:tcPr>
            <w:tcW w:w="7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Default="0042708B" w:rsidP="00930E08">
            <w:pPr>
              <w:spacing w:line="440" w:lineRule="exact"/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42708B" w:rsidTr="00930E08">
        <w:trPr>
          <w:cantSplit/>
          <w:trHeight w:val="54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Default="0042708B" w:rsidP="00930E08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通讯地址</w:t>
            </w:r>
          </w:p>
        </w:tc>
        <w:tc>
          <w:tcPr>
            <w:tcW w:w="7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Default="0042708B" w:rsidP="00930E08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42708B" w:rsidTr="00930E08">
        <w:trPr>
          <w:cantSplit/>
          <w:trHeight w:val="41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Default="0042708B" w:rsidP="00930E08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联系人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Default="0042708B" w:rsidP="00930E08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Default="0042708B" w:rsidP="00930E08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手  机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Default="0042708B" w:rsidP="00930E08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42708B" w:rsidTr="00930E08">
        <w:trPr>
          <w:cantSplit/>
          <w:trHeight w:val="49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Default="0042708B" w:rsidP="00930E08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电</w:t>
            </w:r>
            <w:r>
              <w:rPr>
                <w:rFonts w:ascii="仿宋" w:eastAsia="仿宋" w:hAnsi="仿宋" w:cs="仿宋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话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Default="0042708B" w:rsidP="00930E08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Default="0042708B" w:rsidP="00930E08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E-mail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Default="0042708B" w:rsidP="00930E08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42708B" w:rsidTr="00930E08">
        <w:trPr>
          <w:cantSplit/>
          <w:trHeight w:val="61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Default="0042708B" w:rsidP="00930E08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</w:t>
            </w:r>
            <w:r>
              <w:rPr>
                <w:rFonts w:ascii="仿宋" w:eastAsia="仿宋" w:hAnsi="仿宋" w:cs="仿宋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名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Default="0042708B" w:rsidP="00930E08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性别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Default="0042708B" w:rsidP="00930E08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职</w:t>
            </w:r>
            <w:r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务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Default="0042708B" w:rsidP="00930E08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电  话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Default="0042708B" w:rsidP="00930E08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微信号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Default="0042708B" w:rsidP="00930E08">
            <w:pPr>
              <w:spacing w:line="500" w:lineRule="exact"/>
              <w:ind w:left="393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会员（是/否）</w:t>
            </w:r>
          </w:p>
        </w:tc>
      </w:tr>
      <w:tr w:rsidR="0042708B" w:rsidTr="00930E08">
        <w:trPr>
          <w:cantSplit/>
          <w:trHeight w:val="61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Default="0042708B" w:rsidP="00930E08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Default="0042708B" w:rsidP="00930E08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Default="0042708B" w:rsidP="00930E08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Default="0042708B" w:rsidP="00930E08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Default="0042708B" w:rsidP="00930E08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Default="0042708B" w:rsidP="00930E08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42708B" w:rsidTr="00930E08">
        <w:trPr>
          <w:cantSplit/>
          <w:trHeight w:val="61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Default="0042708B" w:rsidP="00930E08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Default="0042708B" w:rsidP="00930E08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Default="0042708B" w:rsidP="00930E08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Default="0042708B" w:rsidP="00930E08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Default="0042708B" w:rsidP="00930E08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Default="0042708B" w:rsidP="00930E08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42708B" w:rsidRPr="000257DB" w:rsidTr="00930E08">
        <w:trPr>
          <w:cantSplit/>
          <w:trHeight w:val="61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Pr="000257DB" w:rsidRDefault="0042708B" w:rsidP="00930E08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Pr="000257DB" w:rsidRDefault="0042708B" w:rsidP="00930E08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Pr="000257DB" w:rsidRDefault="0042708B" w:rsidP="00930E08"/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Pr="000257DB" w:rsidRDefault="0042708B" w:rsidP="00930E08"/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Pr="000257DB" w:rsidRDefault="0042708B" w:rsidP="00930E0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Pr="000257DB" w:rsidRDefault="0042708B" w:rsidP="00930E08"/>
        </w:tc>
      </w:tr>
      <w:tr w:rsidR="0042708B" w:rsidTr="00930E08">
        <w:trPr>
          <w:cantSplit/>
          <w:trHeight w:val="61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Default="0042708B" w:rsidP="00930E08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Default="0042708B" w:rsidP="00930E08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Default="0042708B" w:rsidP="00930E08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Default="0042708B" w:rsidP="00930E08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Default="0042708B" w:rsidP="00930E08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Default="0042708B" w:rsidP="00930E08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42708B" w:rsidTr="00930E08">
        <w:trPr>
          <w:cantSplit/>
          <w:trHeight w:val="61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Default="0042708B" w:rsidP="00930E08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Default="0042708B" w:rsidP="00930E08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Default="0042708B" w:rsidP="00930E08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Default="0042708B" w:rsidP="00930E08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Default="0042708B" w:rsidP="00930E08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Default="0042708B" w:rsidP="00930E08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42708B" w:rsidTr="00930E08">
        <w:trPr>
          <w:cantSplit/>
          <w:trHeight w:val="61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Default="0042708B" w:rsidP="00930E08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Default="0042708B" w:rsidP="00930E08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Default="0042708B" w:rsidP="00930E08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Default="0042708B" w:rsidP="00930E08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Default="0042708B" w:rsidP="00930E08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Default="0042708B" w:rsidP="00930E08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42708B" w:rsidTr="00930E08">
        <w:trPr>
          <w:cantSplit/>
          <w:trHeight w:val="67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Default="0042708B" w:rsidP="00930E08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费用总额</w:t>
            </w:r>
          </w:p>
        </w:tc>
        <w:tc>
          <w:tcPr>
            <w:tcW w:w="4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Default="0042708B" w:rsidP="00930E08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万 </w:t>
            </w:r>
            <w:r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仟</w:t>
            </w:r>
            <w:r>
              <w:rPr>
                <w:rFonts w:ascii="仿宋" w:eastAsia="仿宋" w:hAnsi="仿宋" w:cs="仿宋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佰</w:t>
            </w:r>
            <w:r>
              <w:rPr>
                <w:rFonts w:ascii="仿宋" w:eastAsia="仿宋" w:hAnsi="仿宋" w:cs="仿宋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拾  元整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Default="0042708B" w:rsidP="00930E08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小写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Default="0042708B" w:rsidP="00930E08">
            <w:pPr>
              <w:spacing w:line="50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￥：</w:t>
            </w:r>
          </w:p>
        </w:tc>
      </w:tr>
      <w:tr w:rsidR="0042708B" w:rsidTr="00930E08">
        <w:trPr>
          <w:cantSplit/>
          <w:trHeight w:val="1562"/>
          <w:jc w:val="center"/>
        </w:trPr>
        <w:tc>
          <w:tcPr>
            <w:tcW w:w="5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Default="0042708B" w:rsidP="00930E08">
            <w:pPr>
              <w:widowControl/>
              <w:shd w:val="clear" w:color="auto" w:fill="FFFFFF"/>
              <w:spacing w:line="44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收款人全称：中国建筑学会科技培训中心账      号：11001085600056021228</w:t>
            </w:r>
          </w:p>
          <w:p w:rsidR="0042708B" w:rsidRDefault="0042708B" w:rsidP="00930E08">
            <w:pPr>
              <w:widowControl/>
              <w:shd w:val="clear" w:color="auto" w:fill="FFFFFF"/>
              <w:spacing w:line="44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开 户 银行：建行北京甘家口支行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8B" w:rsidRDefault="0042708B" w:rsidP="00930E08">
            <w:pPr>
              <w:spacing w:line="4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42708B" w:rsidRDefault="0042708B" w:rsidP="00930E08">
            <w:pPr>
              <w:spacing w:line="4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单位印章</w:t>
            </w:r>
          </w:p>
          <w:p w:rsidR="0042708B" w:rsidRDefault="0042708B" w:rsidP="00930E08">
            <w:pPr>
              <w:spacing w:line="4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42708B" w:rsidRDefault="0042708B" w:rsidP="00930E08">
            <w:pPr>
              <w:spacing w:line="4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 w:cs="仿宋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 w:cs="仿宋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日</w:t>
            </w:r>
          </w:p>
        </w:tc>
      </w:tr>
      <w:tr w:rsidR="0042708B" w:rsidTr="00930E08">
        <w:trPr>
          <w:cantSplit/>
          <w:trHeight w:val="1016"/>
          <w:jc w:val="center"/>
        </w:trPr>
        <w:tc>
          <w:tcPr>
            <w:tcW w:w="9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8B" w:rsidRPr="00BD25B7" w:rsidRDefault="0042708B" w:rsidP="00930E08">
            <w:pPr>
              <w:spacing w:line="440" w:lineRule="exact"/>
              <w:rPr>
                <w:rFonts w:ascii="仿宋" w:eastAsia="仿宋" w:hAnsi="仿宋" w:cs="宋体"/>
                <w:b/>
                <w:sz w:val="30"/>
                <w:szCs w:val="30"/>
              </w:rPr>
            </w:pPr>
            <w:r w:rsidRPr="00BD25B7">
              <w:rPr>
                <w:rFonts w:ascii="仿宋" w:eastAsia="仿宋" w:hAnsi="仿宋" w:cs="宋体" w:hint="eastAsia"/>
                <w:b/>
                <w:sz w:val="30"/>
                <w:szCs w:val="30"/>
              </w:rPr>
              <w:t>开票信息</w:t>
            </w:r>
          </w:p>
          <w:p w:rsidR="0042708B" w:rsidRDefault="0042708B" w:rsidP="00930E08">
            <w:pPr>
              <w:spacing w:line="440" w:lineRule="exact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 xml:space="preserve">开票单位名称：         </w:t>
            </w:r>
          </w:p>
          <w:p w:rsidR="0042708B" w:rsidRPr="0042708B" w:rsidRDefault="0042708B" w:rsidP="00930E08">
            <w:pPr>
              <w:spacing w:line="440" w:lineRule="exact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税号（或三证合一的统一社会信用代码）：</w:t>
            </w:r>
          </w:p>
        </w:tc>
      </w:tr>
    </w:tbl>
    <w:p w:rsidR="0042708B" w:rsidRDefault="0042708B" w:rsidP="0042708B">
      <w:pPr>
        <w:spacing w:line="360" w:lineRule="exact"/>
        <w:ind w:leftChars="-25" w:left="367" w:hangingChars="150" w:hanging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2871470</wp:posOffset>
            </wp:positionH>
            <wp:positionV relativeFrom="paragraph">
              <wp:posOffset>210820</wp:posOffset>
            </wp:positionV>
            <wp:extent cx="1125855" cy="1129030"/>
            <wp:effectExtent l="19050" t="0" r="0" b="0"/>
            <wp:wrapNone/>
            <wp:docPr id="1" name="图片 2" descr="E:\学会\工作资料\gzwj\科技培训中心\微信公众号申请\订阅号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E:\学会\工作资料\gzwj\科技培训中心\微信公众号申请\订阅号二维码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7249" cy="113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302895</wp:posOffset>
            </wp:positionH>
            <wp:positionV relativeFrom="paragraph">
              <wp:posOffset>210820</wp:posOffset>
            </wp:positionV>
            <wp:extent cx="1133475" cy="1129030"/>
            <wp:effectExtent l="19050" t="0" r="9525" b="0"/>
            <wp:wrapNone/>
            <wp:docPr id="4" name="图片 1" descr="E:\学会\工作资料\gzwj\科技培训中心\微信公众号申请\服务号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E:\学会\工作资料\gzwj\科技培训中心\微信公众号申请\服务号二维码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708B" w:rsidRDefault="0042708B" w:rsidP="0042708B">
      <w:pPr>
        <w:spacing w:line="360" w:lineRule="exact"/>
        <w:ind w:leftChars="-25" w:left="367" w:hangingChars="150" w:hanging="420"/>
        <w:rPr>
          <w:rFonts w:ascii="仿宋" w:eastAsia="仿宋" w:hAnsi="仿宋" w:cs="仿宋"/>
          <w:sz w:val="28"/>
          <w:szCs w:val="28"/>
        </w:rPr>
      </w:pPr>
    </w:p>
    <w:p w:rsidR="0042708B" w:rsidRDefault="0042708B" w:rsidP="0042708B">
      <w:pPr>
        <w:spacing w:line="360" w:lineRule="exact"/>
        <w:ind w:leftChars="-25" w:left="217" w:hangingChars="150" w:hanging="270"/>
        <w:rPr>
          <w:rFonts w:ascii="仿宋" w:eastAsia="仿宋" w:hAnsi="仿宋" w:cs="仿宋"/>
          <w:b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 xml:space="preserve">                          </w:t>
      </w:r>
      <w:r>
        <w:rPr>
          <w:rFonts w:ascii="仿宋" w:eastAsia="仿宋" w:hAnsi="仿宋" w:cs="仿宋" w:hint="eastAsia"/>
          <w:b/>
          <w:sz w:val="18"/>
          <w:szCs w:val="18"/>
        </w:rPr>
        <w:t xml:space="preserve">中国建筑学会科技培训中心                      中国建筑学会科技培训中心                                </w:t>
      </w:r>
    </w:p>
    <w:p w:rsidR="0042708B" w:rsidRDefault="0042708B" w:rsidP="0042708B">
      <w:pPr>
        <w:spacing w:line="360" w:lineRule="exact"/>
        <w:ind w:leftChars="-25" w:left="218" w:hangingChars="150" w:hanging="27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18"/>
          <w:szCs w:val="18"/>
        </w:rPr>
        <w:t xml:space="preserve">                            微信服务号二维码                                微信订阅号二维码</w:t>
      </w:r>
    </w:p>
    <w:sectPr w:rsidR="0042708B" w:rsidSect="005C4503">
      <w:footerReference w:type="default" r:id="rId9"/>
      <w:pgSz w:w="11906" w:h="16838"/>
      <w:pgMar w:top="1191" w:right="1418" w:bottom="1134" w:left="1418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E0F" w:rsidRDefault="001C5E0F" w:rsidP="00643E98">
      <w:r>
        <w:separator/>
      </w:r>
    </w:p>
  </w:endnote>
  <w:endnote w:type="continuationSeparator" w:id="0">
    <w:p w:rsidR="001C5E0F" w:rsidRDefault="001C5E0F" w:rsidP="00643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5431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643E98" w:rsidRDefault="00B86A0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F522C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522CF">
              <w:rPr>
                <w:b/>
                <w:sz w:val="24"/>
                <w:szCs w:val="24"/>
              </w:rPr>
              <w:fldChar w:fldCharType="separate"/>
            </w:r>
            <w:r w:rsidR="00377C1C">
              <w:rPr>
                <w:b/>
                <w:noProof/>
              </w:rPr>
              <w:t>1</w:t>
            </w:r>
            <w:r w:rsidR="00F522CF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F522C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522CF">
              <w:rPr>
                <w:b/>
                <w:sz w:val="24"/>
                <w:szCs w:val="24"/>
              </w:rPr>
              <w:fldChar w:fldCharType="separate"/>
            </w:r>
            <w:r w:rsidR="00377C1C">
              <w:rPr>
                <w:b/>
                <w:noProof/>
              </w:rPr>
              <w:t>2</w:t>
            </w:r>
            <w:r w:rsidR="00F522C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43E98" w:rsidRDefault="00643E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E0F" w:rsidRDefault="001C5E0F" w:rsidP="00643E98">
      <w:r>
        <w:separator/>
      </w:r>
    </w:p>
  </w:footnote>
  <w:footnote w:type="continuationSeparator" w:id="0">
    <w:p w:rsidR="001C5E0F" w:rsidRDefault="001C5E0F" w:rsidP="00643E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433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7E1A"/>
    <w:rsid w:val="000056E8"/>
    <w:rsid w:val="00016C30"/>
    <w:rsid w:val="00026869"/>
    <w:rsid w:val="00035766"/>
    <w:rsid w:val="000360FB"/>
    <w:rsid w:val="00037185"/>
    <w:rsid w:val="0004764C"/>
    <w:rsid w:val="00047C4D"/>
    <w:rsid w:val="00057C6B"/>
    <w:rsid w:val="000601AD"/>
    <w:rsid w:val="00075D11"/>
    <w:rsid w:val="00077E1A"/>
    <w:rsid w:val="000816B6"/>
    <w:rsid w:val="00091587"/>
    <w:rsid w:val="000922D8"/>
    <w:rsid w:val="00095033"/>
    <w:rsid w:val="00097E2F"/>
    <w:rsid w:val="000B0E4A"/>
    <w:rsid w:val="000B63F6"/>
    <w:rsid w:val="000D0125"/>
    <w:rsid w:val="000D3F85"/>
    <w:rsid w:val="000D7946"/>
    <w:rsid w:val="000F505F"/>
    <w:rsid w:val="00103205"/>
    <w:rsid w:val="00104B24"/>
    <w:rsid w:val="00125E78"/>
    <w:rsid w:val="0013067E"/>
    <w:rsid w:val="001477AB"/>
    <w:rsid w:val="00161368"/>
    <w:rsid w:val="00166025"/>
    <w:rsid w:val="001762AD"/>
    <w:rsid w:val="00196EE6"/>
    <w:rsid w:val="001C5E0F"/>
    <w:rsid w:val="001E3761"/>
    <w:rsid w:val="001F680C"/>
    <w:rsid w:val="00200379"/>
    <w:rsid w:val="002008DE"/>
    <w:rsid w:val="00217B87"/>
    <w:rsid w:val="00242356"/>
    <w:rsid w:val="00253015"/>
    <w:rsid w:val="00263910"/>
    <w:rsid w:val="00265A82"/>
    <w:rsid w:val="00271911"/>
    <w:rsid w:val="002809B1"/>
    <w:rsid w:val="0029557F"/>
    <w:rsid w:val="00297176"/>
    <w:rsid w:val="002B22D0"/>
    <w:rsid w:val="002B3C02"/>
    <w:rsid w:val="002B4784"/>
    <w:rsid w:val="002B6DF7"/>
    <w:rsid w:val="002C4B2D"/>
    <w:rsid w:val="002E0354"/>
    <w:rsid w:val="002F3265"/>
    <w:rsid w:val="00300508"/>
    <w:rsid w:val="00301D48"/>
    <w:rsid w:val="003041BB"/>
    <w:rsid w:val="0032048B"/>
    <w:rsid w:val="00341AF0"/>
    <w:rsid w:val="00343684"/>
    <w:rsid w:val="0034478A"/>
    <w:rsid w:val="003532EA"/>
    <w:rsid w:val="00353485"/>
    <w:rsid w:val="0035736E"/>
    <w:rsid w:val="00361160"/>
    <w:rsid w:val="00377C1C"/>
    <w:rsid w:val="00392DC5"/>
    <w:rsid w:val="003940D9"/>
    <w:rsid w:val="00396B3C"/>
    <w:rsid w:val="003A4CD6"/>
    <w:rsid w:val="003B0769"/>
    <w:rsid w:val="003C77A3"/>
    <w:rsid w:val="003D3394"/>
    <w:rsid w:val="003D3411"/>
    <w:rsid w:val="003E2793"/>
    <w:rsid w:val="003E5EA0"/>
    <w:rsid w:val="003F4903"/>
    <w:rsid w:val="003F65E7"/>
    <w:rsid w:val="00403B9F"/>
    <w:rsid w:val="0042708B"/>
    <w:rsid w:val="00430F12"/>
    <w:rsid w:val="00434A93"/>
    <w:rsid w:val="00461316"/>
    <w:rsid w:val="00464A1D"/>
    <w:rsid w:val="0046634E"/>
    <w:rsid w:val="00470C98"/>
    <w:rsid w:val="004749FD"/>
    <w:rsid w:val="00477391"/>
    <w:rsid w:val="00492B7A"/>
    <w:rsid w:val="004975AD"/>
    <w:rsid w:val="004B1268"/>
    <w:rsid w:val="004B53A2"/>
    <w:rsid w:val="004E4B71"/>
    <w:rsid w:val="004E5833"/>
    <w:rsid w:val="004E6018"/>
    <w:rsid w:val="00506839"/>
    <w:rsid w:val="00511255"/>
    <w:rsid w:val="00513395"/>
    <w:rsid w:val="005170AD"/>
    <w:rsid w:val="0052674D"/>
    <w:rsid w:val="005336C9"/>
    <w:rsid w:val="00562C4A"/>
    <w:rsid w:val="00566C06"/>
    <w:rsid w:val="00580EE1"/>
    <w:rsid w:val="00583531"/>
    <w:rsid w:val="00591776"/>
    <w:rsid w:val="00595337"/>
    <w:rsid w:val="00597C89"/>
    <w:rsid w:val="005A2367"/>
    <w:rsid w:val="005B45F9"/>
    <w:rsid w:val="005B588D"/>
    <w:rsid w:val="005C2857"/>
    <w:rsid w:val="005C4473"/>
    <w:rsid w:val="005C4503"/>
    <w:rsid w:val="005C7047"/>
    <w:rsid w:val="005D35B8"/>
    <w:rsid w:val="00601D53"/>
    <w:rsid w:val="00603F19"/>
    <w:rsid w:val="006131D7"/>
    <w:rsid w:val="00626013"/>
    <w:rsid w:val="00634FAE"/>
    <w:rsid w:val="00636131"/>
    <w:rsid w:val="0064128D"/>
    <w:rsid w:val="00643E98"/>
    <w:rsid w:val="0064418A"/>
    <w:rsid w:val="00652088"/>
    <w:rsid w:val="00653528"/>
    <w:rsid w:val="00656D66"/>
    <w:rsid w:val="00667BC7"/>
    <w:rsid w:val="00671E43"/>
    <w:rsid w:val="0067366C"/>
    <w:rsid w:val="006A7DAB"/>
    <w:rsid w:val="006B50EC"/>
    <w:rsid w:val="006C3CFF"/>
    <w:rsid w:val="006C58E9"/>
    <w:rsid w:val="006D211C"/>
    <w:rsid w:val="006D4D06"/>
    <w:rsid w:val="006E71CF"/>
    <w:rsid w:val="007064BE"/>
    <w:rsid w:val="00724AB8"/>
    <w:rsid w:val="00740F1A"/>
    <w:rsid w:val="00763184"/>
    <w:rsid w:val="00765F6E"/>
    <w:rsid w:val="007664CA"/>
    <w:rsid w:val="00787BE1"/>
    <w:rsid w:val="0079220C"/>
    <w:rsid w:val="007943FE"/>
    <w:rsid w:val="007A760B"/>
    <w:rsid w:val="007A7780"/>
    <w:rsid w:val="007C232C"/>
    <w:rsid w:val="007D109D"/>
    <w:rsid w:val="007D2505"/>
    <w:rsid w:val="007D2977"/>
    <w:rsid w:val="007D2F95"/>
    <w:rsid w:val="00807B04"/>
    <w:rsid w:val="00830484"/>
    <w:rsid w:val="00833CF6"/>
    <w:rsid w:val="00840791"/>
    <w:rsid w:val="00842536"/>
    <w:rsid w:val="00842BBD"/>
    <w:rsid w:val="00870032"/>
    <w:rsid w:val="00873DB0"/>
    <w:rsid w:val="00894F1D"/>
    <w:rsid w:val="008A626F"/>
    <w:rsid w:val="008B4561"/>
    <w:rsid w:val="008C2E46"/>
    <w:rsid w:val="008D11D3"/>
    <w:rsid w:val="008D668C"/>
    <w:rsid w:val="008E5AE5"/>
    <w:rsid w:val="008F235A"/>
    <w:rsid w:val="008F51FF"/>
    <w:rsid w:val="00914937"/>
    <w:rsid w:val="0091594D"/>
    <w:rsid w:val="0093043B"/>
    <w:rsid w:val="009368F2"/>
    <w:rsid w:val="0095057C"/>
    <w:rsid w:val="00954923"/>
    <w:rsid w:val="00957788"/>
    <w:rsid w:val="0096237E"/>
    <w:rsid w:val="00967E9E"/>
    <w:rsid w:val="009803A7"/>
    <w:rsid w:val="00993CA5"/>
    <w:rsid w:val="009964FB"/>
    <w:rsid w:val="009A11F4"/>
    <w:rsid w:val="009A7FA4"/>
    <w:rsid w:val="009B0EED"/>
    <w:rsid w:val="009B2DC6"/>
    <w:rsid w:val="009B6E85"/>
    <w:rsid w:val="009E38EB"/>
    <w:rsid w:val="009F023C"/>
    <w:rsid w:val="00A00F04"/>
    <w:rsid w:val="00A04B78"/>
    <w:rsid w:val="00A0558E"/>
    <w:rsid w:val="00A07C75"/>
    <w:rsid w:val="00A1734E"/>
    <w:rsid w:val="00A17D89"/>
    <w:rsid w:val="00A24974"/>
    <w:rsid w:val="00A34D4E"/>
    <w:rsid w:val="00A352C0"/>
    <w:rsid w:val="00A35B15"/>
    <w:rsid w:val="00A4420D"/>
    <w:rsid w:val="00A6038D"/>
    <w:rsid w:val="00A64CB1"/>
    <w:rsid w:val="00A75E94"/>
    <w:rsid w:val="00A83448"/>
    <w:rsid w:val="00A8502F"/>
    <w:rsid w:val="00A90736"/>
    <w:rsid w:val="00A90D12"/>
    <w:rsid w:val="00AA1FC9"/>
    <w:rsid w:val="00AA20AE"/>
    <w:rsid w:val="00AC7189"/>
    <w:rsid w:val="00AE0320"/>
    <w:rsid w:val="00AE7F06"/>
    <w:rsid w:val="00AF0160"/>
    <w:rsid w:val="00AF0213"/>
    <w:rsid w:val="00AF1CC8"/>
    <w:rsid w:val="00AF42DD"/>
    <w:rsid w:val="00B01811"/>
    <w:rsid w:val="00B030E8"/>
    <w:rsid w:val="00B06FA8"/>
    <w:rsid w:val="00B22EAA"/>
    <w:rsid w:val="00B22F89"/>
    <w:rsid w:val="00B33556"/>
    <w:rsid w:val="00B363EA"/>
    <w:rsid w:val="00B46C7C"/>
    <w:rsid w:val="00B504F0"/>
    <w:rsid w:val="00B64AB8"/>
    <w:rsid w:val="00B72066"/>
    <w:rsid w:val="00B72B60"/>
    <w:rsid w:val="00B86A0A"/>
    <w:rsid w:val="00BB26E6"/>
    <w:rsid w:val="00BB27AF"/>
    <w:rsid w:val="00BB53AA"/>
    <w:rsid w:val="00BC7C9A"/>
    <w:rsid w:val="00BE0B2B"/>
    <w:rsid w:val="00BF2908"/>
    <w:rsid w:val="00BF4BF5"/>
    <w:rsid w:val="00C01CA3"/>
    <w:rsid w:val="00C026AB"/>
    <w:rsid w:val="00C049C8"/>
    <w:rsid w:val="00C13186"/>
    <w:rsid w:val="00C14F0D"/>
    <w:rsid w:val="00C16910"/>
    <w:rsid w:val="00C24B62"/>
    <w:rsid w:val="00C27DA6"/>
    <w:rsid w:val="00C35A70"/>
    <w:rsid w:val="00C608C8"/>
    <w:rsid w:val="00C67ACA"/>
    <w:rsid w:val="00C8256B"/>
    <w:rsid w:val="00C94A6A"/>
    <w:rsid w:val="00CA02ED"/>
    <w:rsid w:val="00CC2246"/>
    <w:rsid w:val="00CC425E"/>
    <w:rsid w:val="00CF37FD"/>
    <w:rsid w:val="00CF4754"/>
    <w:rsid w:val="00CF709F"/>
    <w:rsid w:val="00D01D51"/>
    <w:rsid w:val="00D12B0D"/>
    <w:rsid w:val="00D23FBC"/>
    <w:rsid w:val="00D310D2"/>
    <w:rsid w:val="00D33A85"/>
    <w:rsid w:val="00D36B9A"/>
    <w:rsid w:val="00D460C5"/>
    <w:rsid w:val="00D51714"/>
    <w:rsid w:val="00D5496E"/>
    <w:rsid w:val="00D65BFE"/>
    <w:rsid w:val="00D666C3"/>
    <w:rsid w:val="00D7286B"/>
    <w:rsid w:val="00D73009"/>
    <w:rsid w:val="00D73793"/>
    <w:rsid w:val="00D76627"/>
    <w:rsid w:val="00D91960"/>
    <w:rsid w:val="00DA2317"/>
    <w:rsid w:val="00DA466A"/>
    <w:rsid w:val="00DB1C0F"/>
    <w:rsid w:val="00DB43C8"/>
    <w:rsid w:val="00DB4C9A"/>
    <w:rsid w:val="00DB55F1"/>
    <w:rsid w:val="00DD3CEE"/>
    <w:rsid w:val="00DD4E78"/>
    <w:rsid w:val="00DE420D"/>
    <w:rsid w:val="00DE44B0"/>
    <w:rsid w:val="00E23A45"/>
    <w:rsid w:val="00E46F78"/>
    <w:rsid w:val="00E52E3B"/>
    <w:rsid w:val="00E72CB4"/>
    <w:rsid w:val="00E75165"/>
    <w:rsid w:val="00E80E2E"/>
    <w:rsid w:val="00E946C7"/>
    <w:rsid w:val="00EA0860"/>
    <w:rsid w:val="00EA5E26"/>
    <w:rsid w:val="00EB007D"/>
    <w:rsid w:val="00EC43BC"/>
    <w:rsid w:val="00EC6AE8"/>
    <w:rsid w:val="00EE0D0E"/>
    <w:rsid w:val="00EF1D34"/>
    <w:rsid w:val="00F01367"/>
    <w:rsid w:val="00F014D5"/>
    <w:rsid w:val="00F23E98"/>
    <w:rsid w:val="00F30CEA"/>
    <w:rsid w:val="00F354D1"/>
    <w:rsid w:val="00F40A54"/>
    <w:rsid w:val="00F522CF"/>
    <w:rsid w:val="00F71D2A"/>
    <w:rsid w:val="00FA00DF"/>
    <w:rsid w:val="00FB2FC6"/>
    <w:rsid w:val="00FB4110"/>
    <w:rsid w:val="00FC1A71"/>
    <w:rsid w:val="00FC5E2F"/>
    <w:rsid w:val="00FC7789"/>
    <w:rsid w:val="00FE1BC2"/>
    <w:rsid w:val="00FF5C06"/>
    <w:rsid w:val="7D8C4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E98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643E9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semiHidden/>
    <w:unhideWhenUsed/>
    <w:qFormat/>
    <w:locked/>
    <w:rsid w:val="00E7516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643E98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643E98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43E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rsid w:val="00643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locked/>
    <w:rsid w:val="00643E98"/>
    <w:rPr>
      <w:b/>
      <w:bCs/>
      <w:kern w:val="44"/>
      <w:sz w:val="44"/>
      <w:szCs w:val="44"/>
    </w:rPr>
  </w:style>
  <w:style w:type="character" w:customStyle="1" w:styleId="Char2">
    <w:name w:val="页眉 Char"/>
    <w:basedOn w:val="a0"/>
    <w:link w:val="a6"/>
    <w:uiPriority w:val="99"/>
    <w:semiHidden/>
    <w:qFormat/>
    <w:locked/>
    <w:rsid w:val="00643E9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643E98"/>
    <w:rPr>
      <w:sz w:val="18"/>
      <w:szCs w:val="18"/>
    </w:rPr>
  </w:style>
  <w:style w:type="paragraph" w:customStyle="1" w:styleId="Char3">
    <w:name w:val="Char"/>
    <w:basedOn w:val="a"/>
    <w:uiPriority w:val="99"/>
    <w:qFormat/>
    <w:rsid w:val="00643E98"/>
    <w:rPr>
      <w:rFonts w:ascii="Times New Roman" w:hAnsi="Times New Roman" w:cs="Times New Roman"/>
    </w:rPr>
  </w:style>
  <w:style w:type="paragraph" w:styleId="a7">
    <w:name w:val="No Spacing"/>
    <w:uiPriority w:val="99"/>
    <w:qFormat/>
    <w:rsid w:val="00643E98"/>
    <w:pPr>
      <w:widowControl w:val="0"/>
      <w:jc w:val="both"/>
    </w:pPr>
    <w:rPr>
      <w:rFonts w:cs="Calibri"/>
      <w:kern w:val="2"/>
      <w:sz w:val="21"/>
      <w:szCs w:val="21"/>
    </w:rPr>
  </w:style>
  <w:style w:type="paragraph" w:customStyle="1" w:styleId="a8">
    <w:name w:val="章"/>
    <w:basedOn w:val="a"/>
    <w:qFormat/>
    <w:rsid w:val="00643E98"/>
    <w:pPr>
      <w:spacing w:beforeLines="100" w:afterLines="100" w:line="300" w:lineRule="auto"/>
      <w:jc w:val="center"/>
      <w:outlineLvl w:val="0"/>
    </w:pPr>
    <w:rPr>
      <w:rFonts w:cs="Times New Roman"/>
      <w:b/>
      <w:bCs/>
      <w:sz w:val="28"/>
      <w:szCs w:val="2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643E98"/>
    <w:rPr>
      <w:rFonts w:cs="Calibri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643E98"/>
    <w:rPr>
      <w:rFonts w:cs="Calibri"/>
      <w:szCs w:val="21"/>
    </w:rPr>
  </w:style>
  <w:style w:type="paragraph" w:styleId="a9">
    <w:name w:val="List Paragraph"/>
    <w:basedOn w:val="a"/>
    <w:uiPriority w:val="34"/>
    <w:qFormat/>
    <w:rsid w:val="00643E9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3Char">
    <w:name w:val="标题 3 Char"/>
    <w:basedOn w:val="a0"/>
    <w:link w:val="3"/>
    <w:semiHidden/>
    <w:rsid w:val="00E75165"/>
    <w:rPr>
      <w:rFonts w:cs="Calibr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0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ysz</dc:creator>
  <cp:lastModifiedBy>ysz</cp:lastModifiedBy>
  <cp:revision>2</cp:revision>
  <cp:lastPrinted>2019-09-29T01:31:00Z</cp:lastPrinted>
  <dcterms:created xsi:type="dcterms:W3CDTF">2019-10-08T00:53:00Z</dcterms:created>
  <dcterms:modified xsi:type="dcterms:W3CDTF">2019-10-08T00:53:00Z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