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cs="仿宋" w:asciiTheme="majorEastAsia" w:hAnsiTheme="majorEastAsia" w:eastAsiaTheme="majorEastAsia"/>
          <w:b/>
          <w:spacing w:val="50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spacing w:val="50"/>
          <w:sz w:val="32"/>
          <w:szCs w:val="32"/>
        </w:rPr>
        <w:t>建筑师负责制试点实操研讨班报名回执表</w:t>
      </w:r>
    </w:p>
    <w:p>
      <w:pPr>
        <w:spacing w:line="44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tbl>
      <w:tblPr>
        <w:tblStyle w:val="7"/>
        <w:tblW w:w="9121" w:type="dxa"/>
        <w:jc w:val="center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08"/>
        <w:gridCol w:w="1197"/>
        <w:gridCol w:w="872"/>
        <w:gridCol w:w="790"/>
        <w:gridCol w:w="464"/>
        <w:gridCol w:w="142"/>
        <w:gridCol w:w="992"/>
        <w:gridCol w:w="47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  机</w:t>
            </w: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传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真</w:t>
            </w: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  话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微信号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预订房间</w:t>
            </w:r>
          </w:p>
        </w:tc>
        <w:tc>
          <w:tcPr>
            <w:tcW w:w="7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单人间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标准间（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费用总额</w:t>
            </w:r>
          </w:p>
        </w:tc>
        <w:tc>
          <w:tcPr>
            <w:tcW w:w="4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万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仟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佰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拾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元整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小写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54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收款人全称：中国建筑学会科技培训中心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      号：11001085600056021228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 户 银行：建行北京甘家口支行</w:t>
            </w:r>
          </w:p>
        </w:tc>
        <w:tc>
          <w:tcPr>
            <w:tcW w:w="3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单位印章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 xml:space="preserve">请填妥回执表（可复制），发电子邮件或传真至会务组，会务组于会  </w:t>
      </w:r>
    </w:p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前一周通知具体报到地点、食宿等具体安排事项。</w:t>
      </w:r>
    </w:p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.联系人：杨随忠       联系电话：010-88360040  88082226（传真）    </w:t>
      </w:r>
    </w:p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210820</wp:posOffset>
            </wp:positionV>
            <wp:extent cx="1125855" cy="1129030"/>
            <wp:effectExtent l="19050" t="0" r="0" b="0"/>
            <wp:wrapNone/>
            <wp:docPr id="10" name="图片 2" descr="E:\学会\工作资料\gzwj\科技培训中心\微信公众号申请\订阅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E:\学会\工作资料\gzwj\科技培训中心\微信公众号申请\订阅号二维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249" cy="11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210820</wp:posOffset>
            </wp:positionV>
            <wp:extent cx="1133475" cy="1129030"/>
            <wp:effectExtent l="19050" t="0" r="9525" b="0"/>
            <wp:wrapNone/>
            <wp:docPr id="11" name="图片 1" descr="E:\学会\工作资料\gzwj\科技培训中心\微信公众号申请\服务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E:\学会\工作资料\gzwj\科技培训中心\微信公众号申请\服务号二维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手  机：13910576108（微信同号）   </w:t>
      </w:r>
      <w:r>
        <w:rPr>
          <w:rFonts w:ascii="仿宋" w:hAnsi="仿宋" w:eastAsia="仿宋" w:cs="仿宋"/>
          <w:sz w:val="28"/>
          <w:szCs w:val="28"/>
        </w:rPr>
        <w:t>E-mail</w:t>
      </w:r>
      <w:r>
        <w:rPr>
          <w:rFonts w:hint="eastAsia" w:ascii="仿宋" w:hAnsi="仿宋" w:eastAsia="仿宋" w:cs="仿宋"/>
          <w:sz w:val="28"/>
          <w:szCs w:val="28"/>
        </w:rPr>
        <w:t>：kjpxzx</w:t>
      </w:r>
      <w:r>
        <w:rPr>
          <w:rFonts w:ascii="仿宋" w:hAnsi="仿宋" w:eastAsia="仿宋" w:cs="仿宋"/>
          <w:sz w:val="28"/>
          <w:szCs w:val="28"/>
        </w:rPr>
        <w:t>@Chinaasc.org</w:t>
      </w:r>
    </w:p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ind w:left="217" w:leftChars="-25" w:hanging="270" w:hangingChars="150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                         </w:t>
      </w:r>
      <w:r>
        <w:rPr>
          <w:rFonts w:hint="eastAsia" w:ascii="仿宋" w:hAnsi="仿宋" w:eastAsia="仿宋" w:cs="仿宋"/>
          <w:b/>
          <w:sz w:val="18"/>
          <w:szCs w:val="18"/>
        </w:rPr>
        <w:t xml:space="preserve">中国建筑学会科技培训中心                      中国建筑学会科技培训中心                                 </w:t>
      </w:r>
    </w:p>
    <w:p>
      <w:pPr>
        <w:spacing w:line="360" w:lineRule="exact"/>
        <w:ind w:left="218" w:leftChars="-25" w:hanging="271" w:hangingChars="150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18"/>
          <w:szCs w:val="18"/>
        </w:rPr>
        <w:t xml:space="preserve">                            微信服务号二维码                                微信订阅号二维码</w:t>
      </w:r>
    </w:p>
    <w:p>
      <w:pPr>
        <w:spacing w:line="620" w:lineRule="exact"/>
        <w:jc w:val="center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191" w:right="1474" w:bottom="1134" w:left="147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2543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1A"/>
    <w:rsid w:val="000056E8"/>
    <w:rsid w:val="00016C30"/>
    <w:rsid w:val="000360FB"/>
    <w:rsid w:val="0004764C"/>
    <w:rsid w:val="00047C4D"/>
    <w:rsid w:val="000601AD"/>
    <w:rsid w:val="00075D11"/>
    <w:rsid w:val="00077E1A"/>
    <w:rsid w:val="000816B6"/>
    <w:rsid w:val="00091587"/>
    <w:rsid w:val="000922D8"/>
    <w:rsid w:val="00095033"/>
    <w:rsid w:val="00097E2F"/>
    <w:rsid w:val="000B0E4A"/>
    <w:rsid w:val="000B63F6"/>
    <w:rsid w:val="000F505F"/>
    <w:rsid w:val="00103205"/>
    <w:rsid w:val="00104B24"/>
    <w:rsid w:val="00125E78"/>
    <w:rsid w:val="0013067E"/>
    <w:rsid w:val="001477AB"/>
    <w:rsid w:val="00161368"/>
    <w:rsid w:val="00166025"/>
    <w:rsid w:val="001762AD"/>
    <w:rsid w:val="00196EE6"/>
    <w:rsid w:val="001F680C"/>
    <w:rsid w:val="002008DE"/>
    <w:rsid w:val="002019BF"/>
    <w:rsid w:val="00217B87"/>
    <w:rsid w:val="00242356"/>
    <w:rsid w:val="00253015"/>
    <w:rsid w:val="00263910"/>
    <w:rsid w:val="00271911"/>
    <w:rsid w:val="002809B1"/>
    <w:rsid w:val="00297176"/>
    <w:rsid w:val="002B22D0"/>
    <w:rsid w:val="002B3C02"/>
    <w:rsid w:val="002B4784"/>
    <w:rsid w:val="002B6DF7"/>
    <w:rsid w:val="002C4B2D"/>
    <w:rsid w:val="002F3265"/>
    <w:rsid w:val="00300508"/>
    <w:rsid w:val="00301D48"/>
    <w:rsid w:val="003041BB"/>
    <w:rsid w:val="0032048B"/>
    <w:rsid w:val="00341AF0"/>
    <w:rsid w:val="00343684"/>
    <w:rsid w:val="0034478A"/>
    <w:rsid w:val="00353485"/>
    <w:rsid w:val="0035736E"/>
    <w:rsid w:val="00361160"/>
    <w:rsid w:val="00392DC5"/>
    <w:rsid w:val="003940D9"/>
    <w:rsid w:val="00396B3C"/>
    <w:rsid w:val="003A3BF4"/>
    <w:rsid w:val="003A4CD6"/>
    <w:rsid w:val="003B0769"/>
    <w:rsid w:val="003C194E"/>
    <w:rsid w:val="003C77A3"/>
    <w:rsid w:val="003D3394"/>
    <w:rsid w:val="003D3411"/>
    <w:rsid w:val="003E2793"/>
    <w:rsid w:val="003E5EA0"/>
    <w:rsid w:val="003F65E7"/>
    <w:rsid w:val="00430F12"/>
    <w:rsid w:val="00434A93"/>
    <w:rsid w:val="00461316"/>
    <w:rsid w:val="00464A1D"/>
    <w:rsid w:val="00470C98"/>
    <w:rsid w:val="004749FD"/>
    <w:rsid w:val="00477391"/>
    <w:rsid w:val="004975AD"/>
    <w:rsid w:val="004B1268"/>
    <w:rsid w:val="004B53A2"/>
    <w:rsid w:val="004D1FDA"/>
    <w:rsid w:val="004E4B71"/>
    <w:rsid w:val="004E6018"/>
    <w:rsid w:val="00513395"/>
    <w:rsid w:val="005170AD"/>
    <w:rsid w:val="005336C9"/>
    <w:rsid w:val="00562C4A"/>
    <w:rsid w:val="00566C06"/>
    <w:rsid w:val="00580EE1"/>
    <w:rsid w:val="00583531"/>
    <w:rsid w:val="00591776"/>
    <w:rsid w:val="00597C89"/>
    <w:rsid w:val="005A2367"/>
    <w:rsid w:val="005B45F9"/>
    <w:rsid w:val="005B588D"/>
    <w:rsid w:val="005C2857"/>
    <w:rsid w:val="005C7047"/>
    <w:rsid w:val="005D35B8"/>
    <w:rsid w:val="00601D53"/>
    <w:rsid w:val="00603F19"/>
    <w:rsid w:val="006131D7"/>
    <w:rsid w:val="00626013"/>
    <w:rsid w:val="00634FAE"/>
    <w:rsid w:val="00636131"/>
    <w:rsid w:val="0064128D"/>
    <w:rsid w:val="0064418A"/>
    <w:rsid w:val="00652088"/>
    <w:rsid w:val="00653528"/>
    <w:rsid w:val="00656D66"/>
    <w:rsid w:val="00667BC7"/>
    <w:rsid w:val="00671E43"/>
    <w:rsid w:val="0067366C"/>
    <w:rsid w:val="006A7DAB"/>
    <w:rsid w:val="006B50EC"/>
    <w:rsid w:val="006C3CFF"/>
    <w:rsid w:val="006C58E9"/>
    <w:rsid w:val="006D211C"/>
    <w:rsid w:val="006D4D06"/>
    <w:rsid w:val="006E71CF"/>
    <w:rsid w:val="00724AB8"/>
    <w:rsid w:val="00740F1A"/>
    <w:rsid w:val="00750FF4"/>
    <w:rsid w:val="007664CA"/>
    <w:rsid w:val="00787BE1"/>
    <w:rsid w:val="0079220C"/>
    <w:rsid w:val="007943FE"/>
    <w:rsid w:val="007A760B"/>
    <w:rsid w:val="007A7780"/>
    <w:rsid w:val="007C232C"/>
    <w:rsid w:val="007D109D"/>
    <w:rsid w:val="007D2977"/>
    <w:rsid w:val="00807B04"/>
    <w:rsid w:val="00830484"/>
    <w:rsid w:val="00833CF6"/>
    <w:rsid w:val="00840791"/>
    <w:rsid w:val="00842536"/>
    <w:rsid w:val="00870032"/>
    <w:rsid w:val="00873DB0"/>
    <w:rsid w:val="00894F1D"/>
    <w:rsid w:val="008A626F"/>
    <w:rsid w:val="008B4561"/>
    <w:rsid w:val="008C2E46"/>
    <w:rsid w:val="008D11D3"/>
    <w:rsid w:val="008D668C"/>
    <w:rsid w:val="008E5AE5"/>
    <w:rsid w:val="008F235A"/>
    <w:rsid w:val="00914937"/>
    <w:rsid w:val="0091594D"/>
    <w:rsid w:val="0093043B"/>
    <w:rsid w:val="009368F2"/>
    <w:rsid w:val="0095057C"/>
    <w:rsid w:val="00954923"/>
    <w:rsid w:val="0096237E"/>
    <w:rsid w:val="00967E9E"/>
    <w:rsid w:val="009803A7"/>
    <w:rsid w:val="00993CA5"/>
    <w:rsid w:val="009964FB"/>
    <w:rsid w:val="009A11F4"/>
    <w:rsid w:val="009A7FA4"/>
    <w:rsid w:val="009B0EED"/>
    <w:rsid w:val="009B2DC6"/>
    <w:rsid w:val="009B6E85"/>
    <w:rsid w:val="009E0AC7"/>
    <w:rsid w:val="009E38EB"/>
    <w:rsid w:val="009F023C"/>
    <w:rsid w:val="00A00F04"/>
    <w:rsid w:val="00A04B78"/>
    <w:rsid w:val="00A0558E"/>
    <w:rsid w:val="00A1734E"/>
    <w:rsid w:val="00A34D4E"/>
    <w:rsid w:val="00A352C0"/>
    <w:rsid w:val="00A35B15"/>
    <w:rsid w:val="00A6038D"/>
    <w:rsid w:val="00A64CB1"/>
    <w:rsid w:val="00A75E94"/>
    <w:rsid w:val="00A83448"/>
    <w:rsid w:val="00A90736"/>
    <w:rsid w:val="00A91D11"/>
    <w:rsid w:val="00AA1FC9"/>
    <w:rsid w:val="00AC7189"/>
    <w:rsid w:val="00AE0320"/>
    <w:rsid w:val="00AE7F06"/>
    <w:rsid w:val="00AF0160"/>
    <w:rsid w:val="00AF0213"/>
    <w:rsid w:val="00AF1CC8"/>
    <w:rsid w:val="00AF42DD"/>
    <w:rsid w:val="00B030E8"/>
    <w:rsid w:val="00B06FA8"/>
    <w:rsid w:val="00B22EAA"/>
    <w:rsid w:val="00B22F89"/>
    <w:rsid w:val="00B33556"/>
    <w:rsid w:val="00B363EA"/>
    <w:rsid w:val="00B504F0"/>
    <w:rsid w:val="00B64AB8"/>
    <w:rsid w:val="00B72066"/>
    <w:rsid w:val="00B72B60"/>
    <w:rsid w:val="00BB26E6"/>
    <w:rsid w:val="00BB27AF"/>
    <w:rsid w:val="00BB53AA"/>
    <w:rsid w:val="00BC7C9A"/>
    <w:rsid w:val="00BE0B2B"/>
    <w:rsid w:val="00BF2908"/>
    <w:rsid w:val="00BF4BF5"/>
    <w:rsid w:val="00C01CA3"/>
    <w:rsid w:val="00C026AB"/>
    <w:rsid w:val="00C049C8"/>
    <w:rsid w:val="00C113F7"/>
    <w:rsid w:val="00C13186"/>
    <w:rsid w:val="00C14F0D"/>
    <w:rsid w:val="00C16910"/>
    <w:rsid w:val="00C24B62"/>
    <w:rsid w:val="00C27DA6"/>
    <w:rsid w:val="00C608C8"/>
    <w:rsid w:val="00C67ACA"/>
    <w:rsid w:val="00C8256B"/>
    <w:rsid w:val="00C94A6A"/>
    <w:rsid w:val="00CC2246"/>
    <w:rsid w:val="00CC425E"/>
    <w:rsid w:val="00CF37FD"/>
    <w:rsid w:val="00D01D51"/>
    <w:rsid w:val="00D12B0D"/>
    <w:rsid w:val="00D23FBC"/>
    <w:rsid w:val="00D310D2"/>
    <w:rsid w:val="00D36B9A"/>
    <w:rsid w:val="00D460C5"/>
    <w:rsid w:val="00D5496E"/>
    <w:rsid w:val="00D65BFE"/>
    <w:rsid w:val="00D666C3"/>
    <w:rsid w:val="00D7286B"/>
    <w:rsid w:val="00D73793"/>
    <w:rsid w:val="00D76627"/>
    <w:rsid w:val="00D91960"/>
    <w:rsid w:val="00DA2317"/>
    <w:rsid w:val="00DA466A"/>
    <w:rsid w:val="00DB1C0F"/>
    <w:rsid w:val="00DB43C8"/>
    <w:rsid w:val="00DB4C9A"/>
    <w:rsid w:val="00DB55F1"/>
    <w:rsid w:val="00DD3CEE"/>
    <w:rsid w:val="00DD4E78"/>
    <w:rsid w:val="00DE420D"/>
    <w:rsid w:val="00DE44B0"/>
    <w:rsid w:val="00E23A45"/>
    <w:rsid w:val="00E46F78"/>
    <w:rsid w:val="00E52E3B"/>
    <w:rsid w:val="00E80E2E"/>
    <w:rsid w:val="00E946C7"/>
    <w:rsid w:val="00EA5E26"/>
    <w:rsid w:val="00EB007D"/>
    <w:rsid w:val="00EC43BC"/>
    <w:rsid w:val="00EE0D0E"/>
    <w:rsid w:val="00EF1D34"/>
    <w:rsid w:val="00F01367"/>
    <w:rsid w:val="00F014D5"/>
    <w:rsid w:val="00F23E98"/>
    <w:rsid w:val="00F30CEA"/>
    <w:rsid w:val="00F354D1"/>
    <w:rsid w:val="00F40A54"/>
    <w:rsid w:val="00F71D2A"/>
    <w:rsid w:val="00FB2FC6"/>
    <w:rsid w:val="00FB4110"/>
    <w:rsid w:val="00FC1A71"/>
    <w:rsid w:val="00FC5E2F"/>
    <w:rsid w:val="00FC7789"/>
    <w:rsid w:val="00FE5B2C"/>
    <w:rsid w:val="00FF5C06"/>
    <w:rsid w:val="52CB1C1A"/>
    <w:rsid w:val="6CC5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0">
    <w:name w:val="页眉 Char"/>
    <w:basedOn w:val="8"/>
    <w:link w:val="6"/>
    <w:semiHidden/>
    <w:locked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locked/>
    <w:uiPriority w:val="99"/>
    <w:rPr>
      <w:sz w:val="18"/>
      <w:szCs w:val="18"/>
    </w:rPr>
  </w:style>
  <w:style w:type="paragraph" w:customStyle="1" w:styleId="12">
    <w:name w:val="Char"/>
    <w:basedOn w:val="1"/>
    <w:uiPriority w:val="99"/>
    <w:rPr>
      <w:rFonts w:ascii="Times New Roman" w:hAnsi="Times New Roman" w:cs="Times New Roman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4">
    <w:name w:val="章"/>
    <w:basedOn w:val="1"/>
    <w:qFormat/>
    <w:uiPriority w:val="0"/>
    <w:pPr>
      <w:spacing w:beforeLines="100" w:afterLines="100" w:line="30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customStyle="1" w:styleId="15">
    <w:name w:val="批注框文本 Char"/>
    <w:basedOn w:val="8"/>
    <w:link w:val="4"/>
    <w:semiHidden/>
    <w:uiPriority w:val="99"/>
    <w:rPr>
      <w:rFonts w:cs="Calibri"/>
      <w:sz w:val="18"/>
      <w:szCs w:val="18"/>
    </w:rPr>
  </w:style>
  <w:style w:type="character" w:customStyle="1" w:styleId="16">
    <w:name w:val="日期 Char"/>
    <w:basedOn w:val="8"/>
    <w:link w:val="3"/>
    <w:semiHidden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348</Words>
  <Characters>1985</Characters>
  <Lines>16</Lines>
  <Paragraphs>4</Paragraphs>
  <TotalTime>19</TotalTime>
  <ScaleCrop>false</ScaleCrop>
  <LinksUpToDate>false</LinksUpToDate>
  <CharactersWithSpaces>2329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2019-05-16T01:20:00Z</dcterms:created>
  <dc:creator>ysz</dc:creator>
  <cp:lastModifiedBy>ASC 冷亮</cp:lastModifiedBy>
  <cp:lastPrinted>2019-05-16T01:33:00Z</cp:lastPrinted>
  <dcterms:modified xsi:type="dcterms:W3CDTF">2019-05-29T02:52:11Z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