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47" w:rsidRPr="00C058D8" w:rsidRDefault="006F27EC" w:rsidP="006F27EC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058D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2017-2018年度建筑设计奖评审结果</w:t>
      </w:r>
    </w:p>
    <w:p w:rsidR="006F27EC" w:rsidRPr="00566818" w:rsidRDefault="006F27EC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668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一、综合奖</w:t>
      </w:r>
    </w:p>
    <w:tbl>
      <w:tblPr>
        <w:tblW w:w="14317" w:type="dxa"/>
        <w:tblInd w:w="108" w:type="dxa"/>
        <w:tblLook w:val="04A0"/>
      </w:tblPr>
      <w:tblGrid>
        <w:gridCol w:w="709"/>
        <w:gridCol w:w="3544"/>
        <w:gridCol w:w="4252"/>
        <w:gridCol w:w="142"/>
        <w:gridCol w:w="5670"/>
      </w:tblGrid>
      <w:tr w:rsidR="006F27EC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7EC" w:rsidRPr="00566818" w:rsidRDefault="006F27EC" w:rsidP="000D45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建筑设计奖·建筑创作</w:t>
            </w:r>
          </w:p>
        </w:tc>
      </w:tr>
      <w:tr w:rsidR="006F27EC" w:rsidRPr="00566818" w:rsidTr="009D0B57">
        <w:trPr>
          <w:trHeight w:val="525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7EC" w:rsidRPr="00566818" w:rsidRDefault="006F27EC" w:rsidP="006F27E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6818">
              <w:rPr>
                <w:rFonts w:ascii="微软雅黑" w:eastAsia="微软雅黑" w:hAnsi="微软雅黑" w:cs="宋体" w:hint="eastAsia"/>
                <w:kern w:val="0"/>
                <w:szCs w:val="21"/>
              </w:rPr>
              <w:t>公共建筑类</w:t>
            </w:r>
          </w:p>
        </w:tc>
      </w:tr>
      <w:tr w:rsidR="00246014" w:rsidRPr="00566818" w:rsidTr="009D0B57">
        <w:trPr>
          <w:trHeight w:val="525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14" w:rsidRPr="00566818" w:rsidRDefault="00562E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金</w:t>
            </w:r>
            <w:r w:rsidR="00246014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10470D" w:rsidRPr="00566818" w:rsidTr="009D0B5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获奖人员</w:t>
            </w:r>
          </w:p>
        </w:tc>
      </w:tr>
      <w:tr w:rsidR="0010470D" w:rsidRPr="00566818" w:rsidTr="009D0B5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侵华日军第731部队罪证陈列馆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何镜堂、倪阳、何炽立、何小欣、刘涛、罗梦豪、方小丹、周越洲、黄璞洁、陈欣燕、俞洋、耿望阳、晏忠、伍朝晖、苏皓</w:t>
            </w:r>
          </w:p>
        </w:tc>
      </w:tr>
      <w:tr w:rsidR="0010470D" w:rsidRPr="00566818" w:rsidTr="009D0B5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苏州火车站站房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10470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崔愷、王群、李维纳、范重、张亚东、盛晖、王喆、匡杰、刘玉春、李俊民、连荔、龚坚、赵长军、苏兆征、何海亮、徐铭、李敬学、詹葵、顾建英、赵文斌</w:t>
            </w:r>
          </w:p>
        </w:tc>
      </w:tr>
      <w:tr w:rsidR="0010470D" w:rsidRPr="00566818" w:rsidTr="009D0B5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咸阳市市民文化中心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章明、张姿、丁阔、肖镭、李雪峰、丁纯、孙嘉龙、冯珊珊、王绪男、万月荣、朱圣妤、程浩、施锦岳、邵华厦、甘招辉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侵华日军南京大屠杀遇难同胞纪念馆三期工程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何镜堂、倪阳、刘宇波、包莹、李恺欣、黄艳芳、晏忠、郑炎、钟日明、舒鑫、麦恒、钟敏仪、陆歆、廖俊峰、张莎玮、梁景韶、黄冠南、盛竞、吴中平、林毅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延安大剧院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赵元超、李强、李彬、高令奇、王洪臣、郭东、张涛、张军、秦发强、陈岗锋、常丹娜、蔡红、韦春萍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天津大学新校区综合体育馆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10470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李兴钢、任庆英、张音玄、闫昱、梁旭、张付奎、刘晓琳、赵昕、王微微、唐艳滨、王旭、张桂芝、易灵洁、李森、李建业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566818">
              <w:rPr>
                <w:rFonts w:ascii="MS Mincho" w:eastAsia="MS Mincho" w:hAnsi="MS Mincho" w:cs="MS Mincho" w:hint="eastAsia"/>
                <w:kern w:val="0"/>
                <w:szCs w:val="21"/>
              </w:rPr>
              <w:t>▪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12汶川特大地震纪念馆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蔡永洁、曹野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中国国学中心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齐康、王建国、张彤、陈薇、袁玮、孙逊、刘俊、唐超权、臧胜、习超、李宝童、石峻垚、林冀闽、严希、朱雷、雒建利、杨波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深圳市宝安体育场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孙一民、何镜堂、陶亮、邓芳、李然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天津大学新校区主楼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10470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崔愷、任祖华、叶水清、梁丰、彭彦、吴耀懿、孙海林、孙庆唐、匡杰、潘国庆、王加、史敏、刘畅、张桂芝、冯君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天津大学新校区图书馆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天津华汇工程建筑设计有限公司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周恺、张莉兰、章宁、汪寅光、刘若谷、李博、刘志成、郭恩健、封新华、安君、张树立、杨琳、张月洁、李江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大连市体育中心体育场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梅洪元、初晓、魏治平、陆诗亮、张玉影、刘景云、王洪国、戴大志、刘海峰、常忠海、徐晓鹏、史建雷、冷润海、高鹏、山广智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西安南门广场综合提升改造项目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赵元超、职朴、韦孙印、王洪臣、张军、蔡红、王东、惠倩楠、张涛、卢骥、盛嘉宾、陈磊、靳娜、蒋超、潘婧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清华大学图书馆北楼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关肇邺、刘玉龙、韩孟臻、程晓喜、姚红梅、王彦、姜娓娓、经杰、徐青、于丽华、崔晓刚、刘福利、任健凯、张松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青龙山国家地质公园恐龙蛋博物馆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华中科技大学建筑与城市规划学院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李保峰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淮安市体育中心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孙一民、陶亮、叶伟康、申永刚、邓芳、徐莹、冷天翔、杨定、梁艳艳、朱晓静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盘锦城市文化展示馆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沈阳建筑大学天作建筑研究院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张伶伶、赵伟峰、王靖、刘万里、武威、王哲民、夏柏树、黄勇、陈宇、侯钰、孙洪涛、巴音布拉格、王靖、严云波、张民意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长沙滨江文化园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陶郅、郭嘉、郭钦恩、陈子坚、陈坚、杜宇健、陈向荣、谌珂、王黎、陈天宁、孙文波、黄晓峰、王学峰、王钊、陈欣燕</w:t>
            </w:r>
          </w:p>
        </w:tc>
      </w:tr>
      <w:tr w:rsidR="0010470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徐州回龙窝改造项目.城墙展示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中衡设计集团股份有限公司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70D" w:rsidRPr="00566818" w:rsidRDefault="0010470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冯正功、蓝峰、王志洪、宋纪青、吕彬、王祺雯、丁行舟、陈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露、李铮、潘霄峰、刘悦、刘晶、刘亚原、吴东霖、胡洪浪</w:t>
            </w:r>
          </w:p>
        </w:tc>
      </w:tr>
      <w:tr w:rsidR="00246014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14" w:rsidRPr="00566818" w:rsidRDefault="00562E11" w:rsidP="002460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银</w:t>
            </w:r>
            <w:r w:rsidR="00246014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云南省博物馆新馆建设项目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深圳市建筑设计研究总院有限公司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陈邦贤、冯春、黄晓东、樊勇、唐箴、邓伟润、廖述江、吴宏雄、刘涛、黄汝强、许学华、李扬、蔡丹确、王健、吴江、潘京平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两塘书院暨金石博物馆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深圳汤桦建筑设计事务所有限公司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香港华艺设计顾问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汤桦、黄伟、常毅敏、赵耀、蔺炜萍、林超伟、高春艳、吴静文、傅勇平、王海华、高龙、杜昕芮、戴琼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天津大学新校区第一教学楼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天津华汇工程建筑设计有限公司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周恺、吴岳、章宁、汪寅光、王会明、郭恩健、彭帆、田书韦、安君、杨琳、张月洁、李江、谭嘉俊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南京中国科举博物馆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刘克成、肖莉、吴迪、王毛真、罗婧、石维、樊淳飞、刘健平、王文韬、李少翀、杨曦、席鸿、甘超、黄文滔、董婧、吴崇山、王涛、张震、王丽阳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常德老西门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中旭建筑设计有限责任公司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曲雷、何勍、王强、童佳明、杨永贵、李忠盛、张慧、李严、王雅萍、许东亮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商丘博物馆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李兴钢、谭泽阳、张哲、李喆、张晔、王力波、陈宁、刘燕军、王铮、李力、连荔、禚新伦、张玉婷、梁旭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中国人民解放军总医院门急诊综合楼一期工程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天津华汇工程建筑设计有限公司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周恺、张大力、张一、刘伟、董文广、田书韦、邵海、张志新、姚文斌、吴岳、滕云龙、安喆、钱烁、王金鹏、谢威、高金丽、黄建、魏平、张文帅、姬宁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元上都遗址博物馆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李兴钢、谭泽阳、王力波、高银鹰、张剑涛、刘海、何猛、李超英、甄毅、余晓东、徐铭、赵小雨、孙媛媛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秦淮区愚园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胡家花园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风景名胜设施恢复和复建项目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陈薇、王建国、胡石、高琛、杨冬辉、梁沙河、赵元、罗振宁、顾效、杨红波、是霏、戴薇薇、施明征、马志虎、钱锋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深圳大运中心体育馆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中国建筑东北设计研究院有限公司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任炳文、杨海荣、隋庆海、朱宝峰、何延治、燕翼、赵雪峥、王艳军、姜军、付保林、骆菊香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如东县县级机关幼儿园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东南大学建筑设计研究院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马晓东、谭亮、钱洋、赵元、罗振宁、章敏婕、孙毅、钱锋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贾平凹文化艺术馆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屈培青、阎飞、李大为、张恒岩、王世斌、孟志军、陈超、李士伟</w:t>
            </w:r>
          </w:p>
        </w:tc>
      </w:tr>
      <w:tr w:rsidR="00DE67BD" w:rsidRPr="00566818" w:rsidTr="009D0B5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珠海歌剧院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北京市建筑设计研究院有限公司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北建院建筑设计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朱小地、马泷、金国红、栾波、黄河、陈莹、陈辉、王欢欢、阚卓威、王藏辉、朱磊、束伟农、朱忠义、夏令操、孙成群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靖江市民俗艺术展示馆——博物馆、展示馆、茶室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江苏中锐华东建筑设计研究院有限公司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荣朝晖、刘虎、杨来光、聂礼鹏、王宗强、林晨、任燕军、刘江军、钱威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太原南站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中南建筑设计院股份有限公司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李春舫、王力、周德良、曹登武、张继、孙行、张卫、李功标、秦晓梅、骆芳、冯星明、魏素军、马友才、刘华斌、聂钢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延安学习书院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延安新区文兴书院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庄惟敏、唐鸿骏、李匡、张翼、陈蓉子、丁浩、周易、蒋炳丽、徐啸、曾琳雯、董以强、张雪雷、陈磊、艾怡霏、袁继通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瓦竹书苑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北方长城宾馆三号楼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陈一峰、杨光、尚佳、郭祺伟、何继舜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八分园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非作建筑设计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俞挺、戴欣旸、葛俊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东莞市长安镇体育公园体育馆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华南理工大学建筑学院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孙一民、汪奋强、林耀阳、徐莹、陶亮、叶伟康、柳庆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唐仲英基金会中国中心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浙江大学建筑设计研究院有限公司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董丹申、杨易栋、滕美芳、林再国、徐铨彪、张明山、徐成、李本悦、龚增荣、黄正杰、董绍兵、刘海峰、李浩军</w:t>
            </w:r>
          </w:p>
        </w:tc>
      </w:tr>
      <w:tr w:rsidR="00DE67BD" w:rsidRPr="00566818" w:rsidTr="009D0B5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五龙庙环境整治设计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都市实践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建筑设计咨询有限公司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清华大学建筑设计研究院有限公司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王辉、崔光海、占世林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西浜村昆曲学社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崔愷、郭海鞍、沈一婷、冯君、单立欣、何相宇、曹永超、安明阳、王加、胡思宇、李可溯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东太湖景观配套工程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中衡设计集团股份有限公司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平家华、杨昭珲、邵靓、王伟、傅卫东、薛学斌、刘悦、陆和燕、张晓萍、倪流军、殷吉彦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DE67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浙江湖州梁希纪念馆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苏州九城都市建筑设计有限公司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张应鹏、王凡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5C13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5C13D8"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苏州相城基督教堂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苏州九城都市建筑设计有限公司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张应鹏、王凡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5C13D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5C13D8"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天津鲁能泰山书院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李竞、陈成</w:t>
            </w:r>
          </w:p>
        </w:tc>
      </w:tr>
      <w:tr w:rsidR="00DE67BD" w:rsidRPr="00566818" w:rsidTr="009D0B57">
        <w:trPr>
          <w:trHeight w:val="432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2460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优秀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永顺县老司城遗址博物馆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崔愷、张男、朱巍、李喆、高治、李爽、王玮、王震、王超、董超、杨向红、马任远、李维时、钱薇、张景华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河南中医学院图书馆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图书信息中心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刘玉龙、韩孟臻、孔德高、徐青、于丽华、崔晓刚、王学军、贾昭凯、徐慧影、韩佳宝、刘福利、张松、任晓勇</w:t>
            </w:r>
          </w:p>
        </w:tc>
      </w:tr>
      <w:tr w:rsidR="00DE67BD" w:rsidRPr="00566818" w:rsidTr="009D0B5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杭州师范大学仓前校区中心区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浙江大学建筑设计研究院有限公司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维思平联合国际咨询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董丹申、杨易栋、黄廷东、余金旺、徐铨彪、张明山、李本悦、黄正杰、刘海峰、余理论、江兵、陶善钧、陈凌、吴钢、曲克明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中华慈善博物馆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何镜堂、郭卫宏、何小欣、黄翰星、李恺欣、邓新禧、晏忠、伍朝晖、郑常波、林瑶明、周汉香、陈祖铭、耿望阳、王峰、陈新民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山东大学青岛校区博物馆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山东建大建筑规划设计研究院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王润政、赵学义、尹纲领、何欣、李永存、王乾、吴蔚迪、李冬、安俊贤、石玉仁、程相芳、甄霞、张继军、冯廷龙、田丽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于庆成美术馆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天津大学建筑设计研究院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张华、洪再生、于敬海、蔡节、丁永君、张大昕、孟祥良、王倩、黄南北、孙晴雯、翟相涛、李倩、王品才、杨成斌、杨廷武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民国首都电厂码头遗址公园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华东建筑设计研究院有限公司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杨明、俞楠、于汶卉、景琳、顾鹏、谈荔辰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大栅栏北京坊一期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北京市建筑设计研究院有限公司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吴晨、朱小地、苏晨、杨帆、李乃昕、张春旭、曾铎、常为华、宫贞超、张健、杨国滨、张建功、毕鑫、潘翠彦、杨立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中粮集团亚龙湾行政中心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筑博设计股份有限公司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钟乔、黎靖、张甜甜、冯茜、蔡锦晨、朱旭、周海彪、李星星、王延枝、张碧勤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上海东方体育中心综合体育馆游泳馆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上海建筑设计研究院有限公司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赵晨、唐壬、杨凯、潘海迅、苏超、刘勇、李亚明、徐晓明、周宇庆、李剑峰、孙刚、乐照林、包虹、严律己、任允平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北京大学人文大楼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张祺、刘明军、班润、杨鸿霞、倪斗、郝清、贾鑫、宋玫、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胡桃、齐海娟、张玲玉</w:t>
            </w:r>
          </w:p>
        </w:tc>
      </w:tr>
      <w:tr w:rsidR="00DE67BD" w:rsidRPr="00566818" w:rsidTr="009D0B5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阜阳市规划展示馆(含市档案馆、城建档案馆、土地档案馆、房产档案馆)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夏兵、袁玮、薛丰丰、陈澎、唐伟伟、贺海涛、屈建球、丁惠明、蔡芸、王玲、孙逊、刘俊、唐超权、臧胜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华润大学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广东省建筑设计研究院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许成汉、磨艺捷、黄伟勋、黎国泾、卫文、浦至、徐晓川、张伟生、张曦、林广都、吴燕国、刘超、付亮、谢德萍、闵也赓、谢昭锐、杨雄发、李伦、王丹华、王旭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南京璞樾和山社区文化馆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宋照青、初子圆、郭丹、吴旻琦、王艺</w:t>
            </w:r>
          </w:p>
        </w:tc>
      </w:tr>
      <w:tr w:rsidR="00DE67BD" w:rsidRPr="00566818" w:rsidTr="009D0B57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深圳湾超级总部基地城市展厅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深圳市华汇设计有限公司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中国建筑一局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深圳地铁集团&amp;深圳万科集团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肖诚、印实博、毛伟伟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呼和浩特国家公路运输枢纽汽车客运东枢纽站工程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中南建筑设计院股份有限公司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唐文胜、王新、熊伟、黄莉、张颖、纪晗、孙兆民、李霆、胡紫东、刘飞宇、骆芳、王涛、张银安、王俊杰、熊江、陈勇、罗淑兵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长兴县回龙山幼儿园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南京大学建筑规划设计研究院有限公司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傅筱、陆蕾、陆春、潘幼建、施琳、倪蕾、董贺勋、肖玉全、马明明、赵越、朱小韦、陈辉军、李悦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东北大学浑南校区文科1楼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天津华汇工程建筑设计有限公司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周恺、高洪波、王建平、贾隽、叶立娜、王凡、牛育辉、靳艳茹、张志新、姬宁、陈太洲、孙卫坤</w:t>
            </w:r>
          </w:p>
        </w:tc>
      </w:tr>
      <w:tr w:rsidR="00DE67BD" w:rsidRPr="00566818" w:rsidTr="009D0B57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四川大学喜马拉雅文化及宗教研究中心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中国建筑西南设计研究院有限公司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四川省第七建筑工程公司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四川随缘投资咨询有限公司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郑勇、贾伟、肖迪佳、王立维、张慧东、侯余波、侯剑、董彪、陈艳妍、刘运娜、张彦、刘赣英、杨珂、周渝、刘汉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旭辉总部大楼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宋照青、杨佩燊、魏文渊、郭丹、李少洪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郑州大河运动会馆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任治国、李文杰、张玲基、陈飞、殷坤锋、刘意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10470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6818">
              <w:rPr>
                <w:rFonts w:ascii="微软雅黑" w:eastAsia="微软雅黑" w:hAnsi="微软雅黑" w:cs="宋体" w:hint="eastAsia"/>
                <w:kern w:val="0"/>
                <w:szCs w:val="21"/>
              </w:rPr>
              <w:t>建筑保护与再利用类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金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祝家甸村砖厂改造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崔愷、郭海鞍、张笛、沈一婷、陈文渊、冯启磊、安明阳、王加、胡思宇、李可溯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1047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银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西安大华纱厂厂房及生产辅助房改造工程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崔愷、屈培青、张超文、王可尧、张耀、李皓、崔丹、魏婷、张汝冰、冯君、白雪、王婧、季兆齐、郑铭杰、王璐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原总后礼堂整体翻建工程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E86E46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军事科学院国防工程研究院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E86E46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王冠军、杨韬、郁鹏、李海燕、孟醒、王征、安笑静、张寿信、梁庆峰、周娟、王昊、俞煌、郝淑娜、赵倩、张显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66818">
              <w:rPr>
                <w:rFonts w:ascii="微软雅黑" w:eastAsia="微软雅黑" w:hAnsi="微软雅黑" w:cs="宋体" w:hint="eastAsia"/>
                <w:kern w:val="0"/>
                <w:szCs w:val="21"/>
              </w:rPr>
              <w:t>居住建筑类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562E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金奖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空缺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2460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银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E15226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26" w:rsidRPr="00566818" w:rsidRDefault="00E15226" w:rsidP="009170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26" w:rsidRPr="00566818" w:rsidRDefault="00E15226" w:rsidP="009170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唐山第三空间综合体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26" w:rsidRPr="00566818" w:rsidRDefault="00680B7D" w:rsidP="009170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E15226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26" w:rsidRPr="00566818" w:rsidRDefault="00E15226" w:rsidP="009170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李兴钢、谭泽阳、孙鹏、任庆英、张付奎、胡建丽、王微微、赵昕、许冬梅、郝雯雯、禚新伦、张静、李建业、王莉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E15226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“4.20芦山强烈地震”灾后重建龙门古镇核心区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西安建筑科技大学建筑学院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李岳岩、毛刚、王磊、吴冠宇、周崐、李长春、刘伟、刘彦京、宋梓仪、宋永超、刘蕊</w:t>
            </w:r>
          </w:p>
        </w:tc>
      </w:tr>
      <w:tr w:rsidR="00DE67BD" w:rsidRPr="00566818" w:rsidTr="009D0B57">
        <w:trPr>
          <w:trHeight w:val="360"/>
        </w:trPr>
        <w:tc>
          <w:tcPr>
            <w:tcW w:w="14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562E11" w:rsidP="0024601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优秀</w:t>
            </w:r>
            <w:r w:rsidR="00DE67BD" w:rsidRPr="00566818"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</w:tc>
      </w:tr>
      <w:tr w:rsidR="00DE67BD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2F3B2F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森林守望者-长白山河谷林居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原地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建筑设计有限公司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中国航天建设集团有限公司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br/>
              <w:t>长白山保护开发区合美紫玉置地有限公司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7BD" w:rsidRPr="00566818" w:rsidRDefault="00DE67B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李冀、张浩、王树毓、王静</w:t>
            </w:r>
          </w:p>
        </w:tc>
      </w:tr>
      <w:tr w:rsidR="002F3B2F" w:rsidRPr="00566818" w:rsidTr="009D0B57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B2F" w:rsidRPr="00566818" w:rsidRDefault="002F3B2F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B2F" w:rsidRPr="00566818" w:rsidRDefault="002F3B2F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郑州郑地美景东望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B2F" w:rsidRPr="00566818" w:rsidRDefault="002F3B2F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上海日清建筑设计有限公司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B2F" w:rsidRPr="00566818" w:rsidRDefault="002F3B2F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宋照青、宋照方、周军、陈波、黄健、葛伟</w:t>
            </w:r>
          </w:p>
        </w:tc>
      </w:tr>
    </w:tbl>
    <w:p w:rsidR="00902A11" w:rsidRPr="00566818" w:rsidRDefault="00902A11"/>
    <w:p w:rsidR="00902A11" w:rsidRPr="00566818" w:rsidRDefault="00902A11">
      <w:pPr>
        <w:widowControl/>
        <w:jc w:val="left"/>
      </w:pPr>
      <w:r w:rsidRPr="00566818">
        <w:br w:type="page"/>
      </w:r>
    </w:p>
    <w:p w:rsidR="007C6939" w:rsidRPr="00566818" w:rsidRDefault="007C6939" w:rsidP="007C6939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668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二、</w:t>
      </w:r>
      <w:r w:rsidR="009577C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专项</w:t>
      </w:r>
      <w:r w:rsidR="00680B7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奖</w:t>
      </w:r>
    </w:p>
    <w:p w:rsidR="00902A11" w:rsidRPr="00566818" w:rsidRDefault="00902A11" w:rsidP="00902A11">
      <w:pPr>
        <w:jc w:val="center"/>
        <w:rPr>
          <w:rFonts w:ascii="仿宋" w:eastAsia="仿宋" w:hAnsi="仿宋"/>
          <w:sz w:val="30"/>
          <w:szCs w:val="30"/>
        </w:rPr>
      </w:pPr>
      <w:r w:rsidRPr="00566818">
        <w:rPr>
          <w:rFonts w:ascii="仿宋" w:eastAsia="仿宋" w:hAnsi="仿宋" w:hint="eastAsia"/>
          <w:sz w:val="30"/>
          <w:szCs w:val="30"/>
        </w:rPr>
        <w:t>建筑设计奖·田园建筑</w:t>
      </w:r>
      <w:r w:rsidR="009577C0">
        <w:rPr>
          <w:rFonts w:ascii="仿宋" w:eastAsia="仿宋" w:hAnsi="仿宋" w:hint="eastAsia"/>
          <w:sz w:val="30"/>
          <w:szCs w:val="30"/>
        </w:rPr>
        <w:t>专项</w:t>
      </w:r>
    </w:p>
    <w:tbl>
      <w:tblPr>
        <w:tblW w:w="14283" w:type="dxa"/>
        <w:tblLook w:val="04A0"/>
      </w:tblPr>
      <w:tblGrid>
        <w:gridCol w:w="675"/>
        <w:gridCol w:w="2903"/>
        <w:gridCol w:w="1208"/>
        <w:gridCol w:w="142"/>
        <w:gridCol w:w="2469"/>
        <w:gridCol w:w="2067"/>
        <w:gridCol w:w="2527"/>
        <w:gridCol w:w="2292"/>
      </w:tblGrid>
      <w:tr w:rsidR="00902A11" w:rsidRPr="00566818" w:rsidTr="00423CB2">
        <w:trPr>
          <w:trHeight w:val="450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917069" w:rsidRPr="00566818" w:rsidTr="00C058D8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杭州富阳东梓关回迁农居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浙江绿城建筑设计有限公司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孟凡浩、朱敏、胡达敏、钱路曦、张跃强、王扬、崔大梁、朱骁铖、倪伟杰</w:t>
            </w:r>
          </w:p>
        </w:tc>
      </w:tr>
      <w:tr w:rsidR="00917069" w:rsidRPr="00566818" w:rsidTr="00C058D8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昆山锦溪祝家甸砖窑改造工程二期三期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民宿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902A11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崔愷、郭海鞍、刘勤、苏易平、孟杰、何相宇、曹永超、王加、安明阳、胡思宇、武永宝、宁昭伟、沈一婷、张凝忆、陈一薇</w:t>
            </w:r>
          </w:p>
        </w:tc>
      </w:tr>
      <w:tr w:rsidR="00902A11" w:rsidRPr="00566818" w:rsidTr="00423CB2">
        <w:trPr>
          <w:trHeight w:val="406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C058D8">
        <w:trPr>
          <w:trHeight w:val="4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水岸佛堂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中央美术学院建筑学院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韩文强</w:t>
            </w:r>
          </w:p>
        </w:tc>
      </w:tr>
      <w:tr w:rsidR="00917069" w:rsidRPr="00566818" w:rsidTr="00C058D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上坪古村复兴计划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三文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建筑设计咨询有限公司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何崴</w:t>
            </w:r>
          </w:p>
        </w:tc>
      </w:tr>
      <w:tr w:rsidR="00902A11" w:rsidRPr="00566818" w:rsidTr="00423CB2">
        <w:trPr>
          <w:trHeight w:val="422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C058D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别苑.大别山露营公园服务中心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三文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建筑设计咨询有限公司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何崴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石头寨李巷村老建筑改造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东南大学建筑设计研究院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李竹、黄明、许东晟、王嘉峻、沈伟、王志兰、姚文超、段大坤、袁星、夏仕洋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牛首捌厕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东南大学建筑设计研究院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李竹、黄明、袁星、许东晟、王嘉峻、杨嫒茹、赵鸿鑫、葛启龙</w:t>
            </w:r>
          </w:p>
        </w:tc>
      </w:tr>
      <w:tr w:rsidR="00917069" w:rsidRPr="00566818" w:rsidTr="00C058D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“一方竹园”——菊乐亲子园竹建筑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杨保新</w:t>
            </w:r>
          </w:p>
        </w:tc>
      </w:tr>
      <w:tr w:rsidR="00917069" w:rsidRPr="00566818" w:rsidTr="00C058D8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集贤老村大队部及村口窑洞再生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清华大学建筑设计研究院有限公司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中国建筑技术集团有限公司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吴耀东、郑怿、王皓、孙仁范、赵晓花、马思思、李龙</w:t>
            </w:r>
          </w:p>
        </w:tc>
      </w:tr>
      <w:tr w:rsidR="00917069" w:rsidRPr="00566818" w:rsidTr="00C058D8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响堂山农村公共卫生间建造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清华大学建筑设计研究院有限公司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中国建筑技术集团有限公司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吴耀东、李冰、王皓、孙仁范、赵晓花、韩昊坤</w:t>
            </w:r>
          </w:p>
        </w:tc>
      </w:tr>
      <w:tr w:rsidR="00917069" w:rsidRPr="00566818" w:rsidTr="00C058D8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元阳哈尼梯田核心区15个传统村落改造项目——多依树下寨建筑及环境风貌整治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云南省建筑工程设计院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杜小光、杨阳、褚云生、陆晓宇、李章平、尹浩舟、高馗、张多修、黄建立、王晶</w:t>
            </w:r>
          </w:p>
        </w:tc>
      </w:tr>
      <w:tr w:rsidR="00917069" w:rsidRPr="00566818" w:rsidTr="001253FA">
        <w:trPr>
          <w:trHeight w:val="3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2A11" w:rsidRPr="00566818" w:rsidTr="00423CB2">
        <w:trPr>
          <w:trHeight w:val="420"/>
        </w:trPr>
        <w:tc>
          <w:tcPr>
            <w:tcW w:w="1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 xml:space="preserve">　　建筑设计奖·住宅建筑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专项</w:t>
            </w:r>
          </w:p>
        </w:tc>
      </w:tr>
      <w:tr w:rsidR="00902A11" w:rsidRPr="00566818" w:rsidTr="00423CB2">
        <w:trPr>
          <w:trHeight w:val="503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空缺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902A11" w:rsidRPr="00566818" w:rsidTr="00423CB2">
        <w:trPr>
          <w:trHeight w:val="553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C058D8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C058D8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北京首开寸草安慧里养老介护设施项目建筑改造设计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中国建筑标准设计研究院有限公司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清华大学无障碍发展研究院</w:t>
            </w:r>
          </w:p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立亚设计咨询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青岛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刘东卫、邵磊、姜延达、蒋航军、贾丽、伍止超、秦姗、樊京伟、王唯博、徐秉钧、王力、孙亚欣、王乒野、赵艳辉、王达</w:t>
            </w:r>
          </w:p>
        </w:tc>
      </w:tr>
      <w:tr w:rsidR="00917069" w:rsidRPr="00566818" w:rsidTr="00C058D8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D92387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华润小径湾花园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一期住宅及商业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柏涛建筑设计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许成汉、黄伟勋、胡曼莹、赵晓东、邓伟明、朱维吉、叶求寿、叶冬昭、阮镜东、叶建林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D92387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广州南湖山庄项目—C区住宅与D区高层住宅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华南理工大学建筑设计研究院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倪阳、林毅、陈福熙、高飞、陈欣燕、吴小卫、张敏婷、田珂、邓心宇、徐杰星</w:t>
            </w:r>
          </w:p>
        </w:tc>
      </w:tr>
      <w:tr w:rsidR="00917069" w:rsidRPr="00566818" w:rsidTr="00C058D8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D92387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长春万科如园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CDG建筑设计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林世彤、苗飞虎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D92387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华润城润府一期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深圳市华阳国际工程设计股份有限公司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丁余作、符润红、吕柱、徐洪、彭林、高翔、刘卫强、赵卫国、李斌、钟煜</w:t>
            </w:r>
          </w:p>
        </w:tc>
      </w:tr>
      <w:tr w:rsidR="00902A11" w:rsidRPr="00566818" w:rsidTr="00423CB2">
        <w:trPr>
          <w:trHeight w:val="507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C058D8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禅城绿地金融中心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一期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上海尤安建筑设计股份有限公司</w:t>
            </w:r>
          </w:p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绿地集团佛山禅城置业有限公司</w:t>
            </w:r>
          </w:p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佛山市骐昌资产经营管理有限公司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许成汉、邵涛、刘哲琳、何悦苑、叶求寿、杨剑晖、江贵茹、李清宏、江宋标、黎明慧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新八大里第四里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天津市建筑设计院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卓强、侯广明、邹镔、苏见、冯斌、王杨、张柯达、贺振国、李凤丽、韩金花</w:t>
            </w:r>
          </w:p>
        </w:tc>
      </w:tr>
      <w:tr w:rsidR="00917069" w:rsidRPr="00566818" w:rsidTr="00C058D8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大华•西溪风情多层电梯公寓项目—澄品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浙江大学建筑设计研究院有限公司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鲁丹、张燕、王启宇、王立明、宣基灿、张鹏飞、卢德海、袁洁梅、叶芳芳、苏健</w:t>
            </w:r>
          </w:p>
        </w:tc>
      </w:tr>
      <w:tr w:rsidR="00917069" w:rsidRPr="00566818" w:rsidTr="00C058D8">
        <w:trPr>
          <w:trHeight w:val="4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24627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望京金茂府住宅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北京市建筑设计研究院有限公司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刘晓钟、吴静、张宇、赵蕾、张凤、毛伟中、吴宇红、肖旖旎、朱蓉、赵楠</w:t>
            </w:r>
          </w:p>
        </w:tc>
      </w:tr>
      <w:tr w:rsidR="00902A11" w:rsidRPr="00566818" w:rsidTr="00423CB2">
        <w:trPr>
          <w:trHeight w:val="420"/>
        </w:trPr>
        <w:tc>
          <w:tcPr>
            <w:tcW w:w="1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02A11" w:rsidRPr="00566818" w:rsidRDefault="00902A11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建筑设计奖·工业建筑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专项</w:t>
            </w:r>
          </w:p>
        </w:tc>
      </w:tr>
      <w:tr w:rsidR="00902A11" w:rsidRPr="00566818" w:rsidTr="00423CB2">
        <w:trPr>
          <w:trHeight w:val="522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917069" w:rsidRPr="00566818" w:rsidTr="001253FA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1253FA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华能苏州燃机热电厂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苏州九城都市建筑设计有限公司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中国能源建设集团江苏省电力设计院有限公司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张应鹏、王凡</w:t>
            </w:r>
          </w:p>
        </w:tc>
      </w:tr>
      <w:tr w:rsidR="00917069" w:rsidRPr="00566818" w:rsidTr="001253FA">
        <w:trPr>
          <w:trHeight w:val="3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有机农场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中央美术学院建筑学院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韩文强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剑腾二期厂房改建项目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上海中森建筑与工程设计顾问有限公司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韩慧君、胡培超、赵晨捷、王旭升、李京明、熊品华、张汝波、李海南、未辰、邱蓉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中山市南区蒂森电梯配件生产项目工程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广东省建科建筑设计院有限公司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徐其功、郭俊杰、郑凯帆、伍杰、郑昊、黄丽娜、禤健锋、祝景、陈高峰、郑福宝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桐庐LED照明驱动电源产业化基地一期生产厂房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浙江绿城六和建筑设计有限公司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宋萍、朱培栋、余佩瑜、余丹阳、陈智航、明亮、徐凌峰、谢道清、叶蓁、傅小娟、余勤、丰建华、盛建平、周剑、金晓楠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新华联合物流中心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中国中元国际工程有限公司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赵京成、王治、刘妍、赵莹莹、沈利华、郝猷猷、白雪、周喆、张娟、徐红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合众思壮卫星导航产业基地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建设综合勘察研究设计院有限公司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曹薇、张赞讴、刘欣阳、薛冲、张玮、赵超阳、张超、曾小兵、李德成、苏静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鄱阳湖模型试验研究基地模型试验大厅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中南建筑设计院股份有限公司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王颢、李霆、李钫、谭周明、熊江、张银安、骆芳、吴慧、辜文飞、张慎</w:t>
            </w:r>
          </w:p>
        </w:tc>
      </w:tr>
      <w:tr w:rsidR="00902A11" w:rsidRPr="00566818" w:rsidTr="00423CB2">
        <w:trPr>
          <w:trHeight w:val="540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安庆电厂二期扩建工程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中国电力工程顾问集团华北电力设计院有限公司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詹扬、杨连存、董青、孟凌、孟淑芳、刘韫颖、朱常慎、赵洪伟、乔妍琦、张欣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深圳湾科技生态园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深圳市库博建筑设计事务所有限公司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邱慧康、向大庆、范纯青、秦岭、邓春涛、胡洋</w:t>
            </w:r>
          </w:p>
        </w:tc>
      </w:tr>
      <w:tr w:rsidR="00917069" w:rsidRPr="00566818" w:rsidTr="001253FA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11" w:rsidRPr="00566818" w:rsidRDefault="00902A11" w:rsidP="0069690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武汉华星光电技术有限公司第6代LTPS(OXIDE).LCD/AMOLED显示面板生产线项目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世源科技工程有限公司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张航科、任志鸿、徐绍辉、尹钰、徐建雄、刘羽、张大炜、王江标、武琳、王玉臣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上海浦东国际机场西货运区3号地块国际快件和货运中心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中国中元国际工程有限公司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赵习习、施春燕、蒋清、郝猷猷、滕永刚、徐红、周喆、樊红征、张列亚、赵莹莹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菜鸟金义电商产业园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筑博设计股份有限公司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张晓奕、明晔、颜丙亮、孙昱哲、孙林、孙凯、夏丹、陈雷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北京电信·亦庄云计算中心项目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中通服咨询设计研究院有限公司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李晓红、吴大江、欧阳明晖、lanmin、许艳、周荣中、张仁玉、杜安亮、周海涛、马忠秋、朱发熙、黄建如、刘斌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69690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一汽-大众有限公司广东30万辆轿车</w:t>
            </w:r>
            <w:r w:rsidR="00355653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机械工业第九设计研究院有限公司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王一戈、祝石、张慕伟、鲍常波、蒋年发、马志斌、徐群、贾嘉妮、马超、崔剑波、叶发厅、雷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光远、赵昕、王萍、张婷婷、李岩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迈瑞光明生产基地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奥意建筑工程设计有限公司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罗蓉、周栋良、江坤泽、王之淳、陈海燕、徐欣、王升、代亚辉、张笑林、傅姚文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试验与检测中心科研用房工程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中国航空规划设计研究总院有限公司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赵京、张冲、曹云钢、李莉、郭文波、安东凯、陈玉静、赵磊、刘叶语、单苏滕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神龙汽车有限公司成都分公司乘用车项目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东风设计研究院有限公司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段潇川、乔惠蓉、张修成、董新华、付建、张伟锦、段西兵、张洁、赵晓东、郭雷</w:t>
            </w:r>
          </w:p>
        </w:tc>
      </w:tr>
      <w:tr w:rsidR="00902A11" w:rsidRPr="00566818" w:rsidTr="00423CB2">
        <w:trPr>
          <w:trHeight w:val="540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数字福建云计算中心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社会和企业云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福建省建筑设计研究院有限公司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北京市建筑设计研究院有限公司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柴裴义、黄乐颖、林顺福、黄晓冬、张泽泉、陈夏滨、林缄光、陈耀辉、肖剑仁、林能影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新加坡杭州科技园数据处理厂房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中国联合工程有限公司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方晔、郭伟华、郑巨凡、胡啸、胡永超、梁威、钟荣、尹湘武、文武、史彦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广州地铁运营指挥中心项目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广州地铁设计研究院有限公司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何坚、农兴中、黄凤至、伍永胜、林珊、孙菁、潘城志、梅沈斌、罗景年、王红燕、吴殿华、徐应生、叶劲翔、孔翠婷、黄昱华、李颖平、黄强、吴君、邱杰明、毛宇丰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中白商贸物流园首发区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中国中元国际工程有限公司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于一平、沈利华、沈蓓、何健飞、赵京成、王国彬、左晓明、申刚、王刚</w:t>
            </w:r>
          </w:p>
        </w:tc>
      </w:tr>
      <w:tr w:rsidR="00917069" w:rsidRPr="00566818" w:rsidTr="001253FA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中关村医疗器械产业园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华通设计顾问工程有限公司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李宁、邵明帅、郞咸恺、武晓、赵洪超、岳屹岩、陈贞贞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沃尔沃发动机制造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张家口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机械工业第九设计研究院有限公司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王一戈、祝石、张慕伟、李岩、宋宇、杨学勇、贾嘉妮、雷光远、蒋年发、张婷婷、郑絮、马旭、徐群、冯涛、姜薇</w:t>
            </w:r>
          </w:p>
        </w:tc>
      </w:tr>
      <w:tr w:rsidR="00917069" w:rsidRPr="00566818" w:rsidTr="001253FA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首都航天机械公司表面处理中心建设项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目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中国航空规划设计研究总院有限公司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李凯、张卫才、王虹、邓立军、吴晓莉、邝琳、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胡长才、逯霞、赵芃、刘雪松、金杰、黄秋菊、徐孝君、赵艳刚、朱建春</w:t>
            </w:r>
          </w:p>
        </w:tc>
      </w:tr>
      <w:tr w:rsidR="00902A11" w:rsidRPr="00566818" w:rsidTr="00423CB2">
        <w:trPr>
          <w:trHeight w:val="420"/>
        </w:trPr>
        <w:tc>
          <w:tcPr>
            <w:tcW w:w="1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02A11" w:rsidRPr="00566818" w:rsidRDefault="00902A11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建筑设计奖·城市设计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专项</w:t>
            </w:r>
          </w:p>
        </w:tc>
      </w:tr>
      <w:tr w:rsidR="00902A11" w:rsidRPr="00566818" w:rsidTr="00423CB2">
        <w:trPr>
          <w:trHeight w:val="576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917069" w:rsidRPr="00566818" w:rsidTr="008C63DD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1F653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8C63DD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广州市琶洲西区城市设计及控规优化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华南理工大学建筑设计研究院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华南理工大学</w:t>
            </w:r>
          </w:p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广州市城市规划设计所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孙一民、夏晟、林隽、骆乐、林太志、蔡宁、黎均文、黄烨勍、余伟梁、王静</w:t>
            </w:r>
          </w:p>
        </w:tc>
      </w:tr>
      <w:tr w:rsidR="00902A11" w:rsidRPr="00566818" w:rsidTr="00423CB2">
        <w:trPr>
          <w:trHeight w:val="454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8C63DD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辽东湾新区城市设计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沈阳建筑大学天作建筑研究院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张伶伶、袁敬诚、赵伟峰、黄勇、焦洋、关山、陈石、郝阿娜、赵曼彤、袁菁</w:t>
            </w:r>
          </w:p>
        </w:tc>
      </w:tr>
      <w:tr w:rsidR="00917069" w:rsidRPr="00566818" w:rsidTr="008C63DD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常德老西门城市更新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中旭建筑设计有限责任公司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常德市天城规划建筑设计有限公司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曲雷、何勍、王强、童佳明、杨永贵、李忠盛、张慧、李严、王雅萍、许东亮</w:t>
            </w:r>
          </w:p>
        </w:tc>
      </w:tr>
      <w:tr w:rsidR="00917069" w:rsidRPr="00566818" w:rsidTr="008C63DD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长汀县历史文化名城核心区城市设计与研究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丁沃沃、吉国华、胡友培、唐莲、陈仰金、李倩、尤伟、王力凯、季惠敏、从彬</w:t>
            </w:r>
          </w:p>
        </w:tc>
      </w:tr>
      <w:tr w:rsidR="00902A11" w:rsidRPr="00566818" w:rsidTr="00423CB2">
        <w:trPr>
          <w:trHeight w:val="499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8C63DD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前门三里河及周边恢复整治项目规划设计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北京市建筑设计研究院有限公司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1" w:rsidRPr="00566818" w:rsidRDefault="00902A11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吴晨、郑天、王斌、李想、吕文君、刘钢、杨国滨、李婧、杨睿、沈洋</w:t>
            </w:r>
          </w:p>
        </w:tc>
      </w:tr>
    </w:tbl>
    <w:p w:rsidR="00423CB2" w:rsidRPr="00566818" w:rsidRDefault="00423CB2">
      <w:r w:rsidRPr="00566818">
        <w:br w:type="page"/>
      </w:r>
    </w:p>
    <w:tbl>
      <w:tblPr>
        <w:tblW w:w="14822" w:type="dxa"/>
        <w:tblLook w:val="04A0"/>
      </w:tblPr>
      <w:tblGrid>
        <w:gridCol w:w="225"/>
        <w:gridCol w:w="734"/>
        <w:gridCol w:w="3544"/>
        <w:gridCol w:w="4819"/>
        <w:gridCol w:w="4820"/>
        <w:gridCol w:w="680"/>
      </w:tblGrid>
      <w:tr w:rsidR="007C6939" w:rsidRPr="00566818" w:rsidTr="00E16A4F">
        <w:trPr>
          <w:trHeight w:val="345"/>
        </w:trPr>
        <w:tc>
          <w:tcPr>
            <w:tcW w:w="14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7C693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66818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三、</w:t>
            </w:r>
            <w:r w:rsidR="009577C0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  <w:r w:rsidR="00680B7D">
              <w:rPr>
                <w:rFonts w:asciiTheme="minorEastAsia" w:hAnsiTheme="minorEastAsia" w:hint="eastAsia"/>
                <w:b/>
                <w:sz w:val="28"/>
                <w:szCs w:val="28"/>
              </w:rPr>
              <w:t>奖</w:t>
            </w:r>
          </w:p>
          <w:p w:rsidR="001310BA" w:rsidRPr="00566818" w:rsidRDefault="001310BA" w:rsidP="001310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681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建筑设计奖</w:t>
            </w:r>
            <w:r w:rsidRPr="00566818">
              <w:rPr>
                <w:rFonts w:ascii="仿宋" w:eastAsia="仿宋" w:hAnsi="仿宋" w:hint="eastAsia"/>
                <w:sz w:val="32"/>
                <w:szCs w:val="32"/>
              </w:rPr>
              <w:t>·</w:t>
            </w:r>
            <w:r w:rsidRPr="0056681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结构</w:t>
            </w:r>
            <w:r w:rsidR="009577C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</w:t>
            </w:r>
          </w:p>
          <w:tbl>
            <w:tblPr>
              <w:tblpPr w:leftFromText="180" w:rightFromText="180" w:vertAnchor="text" w:tblpX="-44" w:tblpY="1"/>
              <w:tblOverlap w:val="never"/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  <w:gridCol w:w="76"/>
              <w:gridCol w:w="3751"/>
              <w:gridCol w:w="4253"/>
              <w:gridCol w:w="5386"/>
            </w:tblGrid>
            <w:tr w:rsidR="001310BA" w:rsidRPr="00566818" w:rsidTr="00ED6CEE">
              <w:trPr>
                <w:trHeight w:val="558"/>
              </w:trPr>
              <w:tc>
                <w:tcPr>
                  <w:tcW w:w="14170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一等奖</w:t>
                  </w:r>
                </w:p>
              </w:tc>
            </w:tr>
            <w:tr w:rsidR="001310BA" w:rsidRPr="00566818" w:rsidTr="00F537D1">
              <w:trPr>
                <w:trHeight w:val="635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完成单位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获奖人员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深圳平安金融中心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傅学怡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吴国勤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黄用军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余卫江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宁旭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杨先桥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彭肇才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巩文君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刘耀南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李菁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上海中心大厦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巢斯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万月荣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虞终军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何志军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吴宏磊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李久鹏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姜文辉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大连中心·裕景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公建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奥雅纳工程咨询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吴一红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何伟明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陈添鹏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王世刚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王子龙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大连国贸中心大厦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大连市建筑设计研究院有限公司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王立长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纪大海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曲鑫蕃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邱旭光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文元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李东方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王想军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左清林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关键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温海林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李志会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朱雯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国金中心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刘晴云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陈红宇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施志深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王瑞峰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袁雅光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季俊杰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汝蔺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杨笑天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昆明西山万达广场-双塔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卫文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张伟生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任恩辉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彭俊伟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杨璧毓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胡松云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金光艳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李伦</w:t>
                  </w:r>
                </w:p>
              </w:tc>
            </w:tr>
            <w:tr w:rsidR="001310BA" w:rsidRPr="00566818" w:rsidTr="00F537D1">
              <w:trPr>
                <w:trHeight w:val="473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四川民族学院图书馆隔震结构设计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吴小宾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朱道清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何云明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熊耀清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751" w:type="dxa"/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深圳中洲控股金融中心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北建院建筑设计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束伟农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侯郁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邓益安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石异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罗洪斌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王静薇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黄淇华</w:t>
                  </w:r>
                </w:p>
              </w:tc>
            </w:tr>
            <w:tr w:rsidR="001310BA" w:rsidRPr="00566818" w:rsidTr="00F537D1">
              <w:trPr>
                <w:trHeight w:val="74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F537D1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南京牛首山文化旅游区一期工程</w:t>
                  </w:r>
                  <w:r w:rsidR="00F537D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——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佛顶宫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周建龙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张雪峰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周婉文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张映洲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朱雯君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朱浩然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王一帆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陈小燕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215B84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绍兴金沙•东方山水国际商务休闲中心水馆和山馆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张月强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王松林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葛畅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杨付权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黄卓驹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郝志鹏</w:t>
                  </w:r>
                </w:p>
              </w:tc>
            </w:tr>
            <w:tr w:rsidR="001310BA" w:rsidRPr="00566818" w:rsidTr="00F537D1">
              <w:trPr>
                <w:trHeight w:val="445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天津大学新校区综合体育馆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张付奎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张雄迪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朱炳寅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刘文珽</w:t>
                  </w:r>
                </w:p>
              </w:tc>
            </w:tr>
            <w:tr w:rsidR="001310BA" w:rsidRPr="00566818" w:rsidTr="00F537D1">
              <w:trPr>
                <w:trHeight w:val="28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天全县体育馆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向新岸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周魁政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齐奇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邱添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张旭东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刘晓舟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张伟刚</w:t>
                  </w:r>
                </w:p>
              </w:tc>
            </w:tr>
            <w:tr w:rsidR="001310BA" w:rsidRPr="00566818" w:rsidTr="00ED6CEE">
              <w:trPr>
                <w:trHeight w:val="706"/>
              </w:trPr>
              <w:tc>
                <w:tcPr>
                  <w:tcW w:w="14170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jc w:val="center"/>
                    <w:rPr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二等奖</w:t>
                  </w:r>
                </w:p>
              </w:tc>
            </w:tr>
            <w:tr w:rsidR="001310BA" w:rsidRPr="00566818" w:rsidTr="00620A3C">
              <w:trPr>
                <w:trHeight w:val="516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人民日报社报刊综合业务楼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蒋剑峰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郭洋波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高仲学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方立新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中国石油驻新疆乌鲁木齐企业联合指挥中心—生产办公区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胡意荣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上海东方肝胆医院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周宇庆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周雪雁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李敏华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史炜洲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上海北外滩白玉兰广场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刘晴云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闫锋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常耘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钱昆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腾讯滨海大厦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深圳市同济人建筑设计有限公司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莫文峰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王喜堂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岑广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王文宇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吴宏磊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何志军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陈文春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常州现代传媒中心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贾水钟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孙元杰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蔡兹红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唐甜甜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申伟国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黄勇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绿地•中央广场南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地块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虞终军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阮永辉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吴宏磊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巢斯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郑毅敏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孙华华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邹智兵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陈侃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海南大厦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张付奎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张雄迪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谷昊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闻松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王载</w:t>
                  </w:r>
                </w:p>
              </w:tc>
            </w:tr>
            <w:tr w:rsidR="001310BA" w:rsidRPr="00566818" w:rsidTr="00F537D1">
              <w:trPr>
                <w:trHeight w:val="978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保利国际广场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合作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筑博设计股份有限公司 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SOM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甄伟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盛平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高昂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刘尚伦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张慧</w:t>
                  </w:r>
                </w:p>
              </w:tc>
            </w:tr>
            <w:tr w:rsidR="001310BA" w:rsidRPr="00566818" w:rsidTr="00F537D1">
              <w:trPr>
                <w:trHeight w:val="425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天津国际金融会议酒店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刘学林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胡纯炀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王义华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尤天直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安徽广播电视新中心一期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邱仓虎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詹永勤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刘建平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齐国红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杨毅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虹桥国际机场T1航站楼改造及交通中心工程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张耀康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顾乐明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蔡学勤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周慧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哈尔滨万达茂室内滑雪场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北京维拓时代建筑设计股份有限公司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万达文化旅游规划研究院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中国建筑第二工程局有限公司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3A4F5C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李洪求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="003A4F5C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张琳、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冷冬梅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="003A4F5C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朱忠义、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谢龙宝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戴云景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石路也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徐旭东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李莹莹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张艳娟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哈尔滨大剧院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朱忠义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戴夫聪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刘传佳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周忠发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秦凯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卜龙瑰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陈一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青岛北站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合作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法国AREP VILLE 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中铁二院工程集团有限责任公司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赵鹏飞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宫贞超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杨惠东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李文峰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张克意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汤理达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王金羽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吴炅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新疆大剧院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刘琼祥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韩纪升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孔慧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朱礼敏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韩育元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张高明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李俊霖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昆明南站结构设计及专题研究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张志阳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潘国华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廖旭钊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鲍华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陶勇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宋怀金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陈应专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董莹琦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赵鹏飞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盘锦体育中心体育场索膜整体张拉结构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中国航空规划设计研究总院有限公司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葛家琪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张国军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张曼生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黄季阳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张奇铭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马伯涛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王明珠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刘鑫刚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张玲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长沙国际会展中心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万月荣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许晓梁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洪文明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钟毓仁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黄桥平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周胤卓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王松林</w:t>
                  </w:r>
                </w:p>
              </w:tc>
            </w:tr>
            <w:tr w:rsidR="001310BA" w:rsidRPr="00566818" w:rsidTr="00F537D1">
              <w:trPr>
                <w:trHeight w:val="454"/>
              </w:trPr>
              <w:tc>
                <w:tcPr>
                  <w:tcW w:w="78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3751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武汉天河机场三期扩建工程-T3航站楼主楼工程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王小南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袁理明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黄银燊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谢庆伦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阮祥炬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戢志锋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刘峻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付斌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徐国洲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张振炫</w:t>
                  </w:r>
                </w:p>
              </w:tc>
            </w:tr>
            <w:tr w:rsidR="001310BA" w:rsidRPr="00566818" w:rsidTr="00620A3C">
              <w:trPr>
                <w:trHeight w:val="467"/>
              </w:trPr>
              <w:tc>
                <w:tcPr>
                  <w:tcW w:w="14170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三等奖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欢乐海岸都市文化娱乐区项目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北区、东区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张建军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肖锋华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吴俊权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陈裕峰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霍晓鹏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黄日华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刘晓鹏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合肥华润中心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吴国勤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傅学怡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施永芒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凌振杰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曾志和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宁旭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何立才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周高凌</w:t>
                  </w:r>
                </w:p>
              </w:tc>
            </w:tr>
            <w:tr w:rsidR="001310BA" w:rsidRPr="00566818" w:rsidTr="00620A3C">
              <w:trPr>
                <w:trHeight w:val="366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环球金融中心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吴小宾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朱道清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夏宇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彭志桢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何巡军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福晟·钱隆广场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虞炜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陈世泽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邱春毅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刘桂然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李亚明</w:t>
                  </w:r>
                </w:p>
              </w:tc>
            </w:tr>
            <w:tr w:rsidR="001310BA" w:rsidRPr="00566818" w:rsidTr="00BC1FBE">
              <w:trPr>
                <w:trHeight w:val="456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西安•绿地中心A座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王伟锋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沈励操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贾俊明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车顺利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张耀</w:t>
                  </w:r>
                </w:p>
              </w:tc>
            </w:tr>
            <w:tr w:rsidR="001310BA" w:rsidRPr="00566818" w:rsidTr="00620A3C">
              <w:trPr>
                <w:trHeight w:val="416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苏州国际财富中心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陈建兴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包联进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芮明倬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朱林海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孙玉颐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南宁市科技馆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广西壮族自治区建筑科学研究设计院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李杰成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曾昭燕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陈远森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蒋莉莉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柯晓灵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谢雪玲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贾红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ICON·云端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毕琼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雷雨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杨雨嘉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邓开国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方长建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赵广坡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珠海市横琴新区保利国际广场二期工程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区彤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张连飞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张艳辉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林家豪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张增球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戴朋森</w:t>
                  </w:r>
                </w:p>
              </w:tc>
            </w:tr>
            <w:tr w:rsidR="001310BA" w:rsidRPr="00566818" w:rsidTr="00620A3C">
              <w:trPr>
                <w:trHeight w:val="440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博世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研发总部大楼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中衡设计集团股份有限公司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谈丽华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路江龙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江淼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杨律磊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朱寻焱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上海丽洲大酒店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建研科技股份有限公司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储德文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黄小坤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刘军进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廖宇飚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马宏睿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任重翠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杭政储出[2007]55号地块(钱江新城A-08-6地块)-杭州中信大厦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张耀康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周慧</w:t>
                  </w:r>
                </w:p>
              </w:tc>
            </w:tr>
            <w:tr w:rsidR="001310BA" w:rsidRPr="00566818" w:rsidTr="00C058D8">
              <w:trPr>
                <w:trHeight w:val="680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东港区A04地块项目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王世刚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陈添鹏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滕文超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王子龙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无锡市综合交通枢纽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干钢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周建炉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李少华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商王林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岑伟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周雨斌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叶芳芳</w:t>
                  </w:r>
                </w:p>
              </w:tc>
            </w:tr>
            <w:tr w:rsidR="001310BA" w:rsidRPr="00566818" w:rsidTr="00C058D8">
              <w:trPr>
                <w:trHeight w:val="612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望京新城A2区1号地商业金融综合楼 “钢框架+中心支撑+连柱体系”设计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王文宇 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南宁青秀万达广场三期超高层项目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董晓明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刘高子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苏恒强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黄燕鹏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李国辉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刘飞鹏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何荣辉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周瑞峰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傅悦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中国商飞总部基地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一期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万月荣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朱圣妤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井泉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许晓梁</w:t>
                  </w:r>
                </w:p>
              </w:tc>
            </w:tr>
            <w:tr w:rsidR="001310BA" w:rsidRPr="00566818" w:rsidTr="00C058D8">
              <w:trPr>
                <w:trHeight w:val="797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上海国际旅游度假区核心区湖泊边缘景观项目——景观人行桥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花炳灿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于军峰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卞照辉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陈志文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刘丽丽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郭旭</w:t>
                  </w:r>
                </w:p>
              </w:tc>
            </w:tr>
            <w:tr w:rsidR="001310BA" w:rsidRPr="00566818" w:rsidTr="00620A3C">
              <w:trPr>
                <w:trHeight w:val="421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云南大剧院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陆秀丽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居炜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文超</w:t>
                  </w:r>
                </w:p>
              </w:tc>
            </w:tr>
            <w:tr w:rsidR="001310BA" w:rsidRPr="00566818" w:rsidTr="00C058D8">
              <w:trPr>
                <w:trHeight w:val="41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九江市文化艺术中心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韩重庆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唐伟伟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高庆辉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徐静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呼和浩特国家公路运输枢纽汽车客运东枢纽站--综合站务楼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纪晗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孙兆民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刘飞宇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第十三届全国冬季运动会冰上运动中心--速滑馆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戴大志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刘海峰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王洪国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陈庆武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孙玲玲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程亚鹏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毛小东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毕胜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徐树全</w:t>
                  </w:r>
                </w:p>
              </w:tc>
            </w:tr>
            <w:tr w:rsidR="001310BA" w:rsidRPr="00566818" w:rsidTr="00C058D8">
              <w:trPr>
                <w:trHeight w:val="569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郑州东站结构设计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周德良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李功标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万海洋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熊森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杭州奥体博览城主体育场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杨想兵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廖新军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朱勇军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傅学怡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江坤生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崔小民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董全利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同济大学新建嘉定校区体育中心项目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陆秀丽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耿耀明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张思奇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邹诚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王松林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郝志鹏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胡锡勇</w:t>
                  </w:r>
                </w:p>
              </w:tc>
            </w:tr>
            <w:tr w:rsidR="001310BA" w:rsidRPr="00566818" w:rsidTr="00620A3C">
              <w:trPr>
                <w:trHeight w:val="349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北京雁栖湖国际会展中心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甄伟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盛平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张沫洵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张万开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神农大剧院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王文渊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张同亿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张向荣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祖青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陈苹艳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姜孝林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武汉光谷国际网球中心15000座主场馆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董卫国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何小辉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蔡继生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吴希光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曾乐飞</w:t>
                  </w:r>
                </w:p>
              </w:tc>
            </w:tr>
            <w:tr w:rsidR="001310BA" w:rsidRPr="00566818" w:rsidTr="00C058D8">
              <w:trPr>
                <w:trHeight w:val="288"/>
              </w:trPr>
              <w:tc>
                <w:tcPr>
                  <w:tcW w:w="704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382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新建南宁至黎塘铁路南宁东站站房及相关工程</w:t>
                  </w:r>
                </w:p>
              </w:tc>
              <w:tc>
                <w:tcPr>
                  <w:tcW w:w="4253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王劲草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向虎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史济良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谢先义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余宏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聂启玲</w:t>
                  </w:r>
                </w:p>
              </w:tc>
            </w:tr>
          </w:tbl>
          <w:p w:rsidR="001310BA" w:rsidRPr="00566818" w:rsidRDefault="001310BA" w:rsidP="001310BA"/>
          <w:p w:rsidR="001310BA" w:rsidRPr="00566818" w:rsidRDefault="001310BA" w:rsidP="001310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建筑设计奖·电气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  <w:p w:rsidR="001310BA" w:rsidRPr="00566818" w:rsidRDefault="001310BA" w:rsidP="001310BA"/>
          <w:tbl>
            <w:tblPr>
              <w:tblW w:w="13825" w:type="dxa"/>
              <w:tblLook w:val="04A0"/>
            </w:tblPr>
            <w:tblGrid>
              <w:gridCol w:w="562"/>
              <w:gridCol w:w="142"/>
              <w:gridCol w:w="3827"/>
              <w:gridCol w:w="426"/>
              <w:gridCol w:w="3827"/>
              <w:gridCol w:w="283"/>
              <w:gridCol w:w="4758"/>
            </w:tblGrid>
            <w:tr w:rsidR="001310BA" w:rsidRPr="00566818" w:rsidTr="00ED6CEE">
              <w:trPr>
                <w:trHeight w:val="484"/>
              </w:trPr>
              <w:tc>
                <w:tcPr>
                  <w:tcW w:w="138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一等奖</w:t>
                  </w:r>
                </w:p>
              </w:tc>
            </w:tr>
            <w:tr w:rsidR="001310BA" w:rsidRPr="00566818" w:rsidTr="00C058D8">
              <w:trPr>
                <w:trHeight w:val="548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完成单位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获奖人员</w:t>
                  </w:r>
                </w:p>
              </w:tc>
            </w:tr>
            <w:tr w:rsidR="001310BA" w:rsidRPr="00566818" w:rsidTr="00C058D8">
              <w:trPr>
                <w:trHeight w:val="77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第11届G20峰会主会场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杭州国际博览中心改造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余道鸿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张建辉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王博筠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方悦</w:t>
                  </w:r>
                </w:p>
              </w:tc>
            </w:tr>
            <w:tr w:rsidR="001310BA" w:rsidRPr="00566818" w:rsidTr="00C058D8">
              <w:trPr>
                <w:trHeight w:val="554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新建南宁至黎塘铁路南宁东站站房及相关工程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喻辉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白建光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胡鹏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南京牛首山文化旅游区一期工程-佛顶宫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邵民杰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汪徐羿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蔡增谊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许晓杰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陈其容</w:t>
                  </w:r>
                </w:p>
              </w:tc>
            </w:tr>
            <w:tr w:rsidR="001310BA" w:rsidRPr="00566818" w:rsidTr="00C058D8">
              <w:trPr>
                <w:trHeight w:val="57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上海农村商业银行业务处理中心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叶海东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朱文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中国人寿研发中心一期环保科技园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邹政达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李炳华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徐学民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汪嘉懿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刘文捷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张诗模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杨彩霞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汤海娜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深圳福田站电气设计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管亚敏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朱荣钊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卢晓静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廖芳芳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葛鹏</w:t>
                  </w:r>
                </w:p>
              </w:tc>
            </w:tr>
            <w:tr w:rsidR="001310BA" w:rsidRPr="00566818" w:rsidTr="00C058D8">
              <w:trPr>
                <w:trHeight w:val="568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东钱湖03-5地块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倪冰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李树庭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罗朝杨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肖波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上海北外滩白玉兰广场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邵民杰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金大算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胡小佛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黄晓明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王小安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徐方燕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蔡增谊</w:t>
                  </w:r>
                </w:p>
              </w:tc>
            </w:tr>
            <w:tr w:rsidR="001310BA" w:rsidRPr="00566818" w:rsidTr="00C058D8">
              <w:trPr>
                <w:trHeight w:val="844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光环新网上海嘉定数据中心工程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中国建筑标准设计研究院有限公司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张丽娟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刘莉馨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闫龙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吉视传媒信息枢纽中心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郭晓岩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佟德军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王申悦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李庆超</w:t>
                  </w:r>
                </w:p>
              </w:tc>
            </w:tr>
            <w:tr w:rsidR="001310BA" w:rsidRPr="00566818" w:rsidTr="00C058D8">
              <w:trPr>
                <w:trHeight w:val="776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中国西部国际博览城 南区 国际展览展示中心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杜毅威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李先进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熊泽祝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何海波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伍仕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敖发兴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董岳昕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王少伟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董晓玲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刘光吉</w:t>
                  </w:r>
                </w:p>
              </w:tc>
            </w:tr>
            <w:tr w:rsidR="001310BA" w:rsidRPr="00566818" w:rsidTr="00C058D8">
              <w:trPr>
                <w:trHeight w:val="20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苏州中心广场项目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A J H地块B1层及以上部分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启迪设计集团股份有限公司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颜宏勇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王笑颜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沈丽芬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唐韶华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曹新成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杭翔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王滨斌</w:t>
                  </w:r>
                </w:p>
              </w:tc>
            </w:tr>
            <w:tr w:rsidR="001310BA" w:rsidRPr="00566818" w:rsidTr="00C058D8">
              <w:trPr>
                <w:trHeight w:val="564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兰州中川国际机场综合交通枢纽工程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许云飞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海伟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李昌辉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王二永</w:t>
                  </w:r>
                </w:p>
              </w:tc>
            </w:tr>
            <w:tr w:rsidR="001310BA" w:rsidRPr="00566818" w:rsidTr="00C058D8">
              <w:trPr>
                <w:trHeight w:val="558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重庆环球金融中心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重庆市设计院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黎明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周爱农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杨航超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李荣春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  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杨德美</w:t>
                  </w:r>
                </w:p>
              </w:tc>
            </w:tr>
            <w:tr w:rsidR="001310BA" w:rsidRPr="00566818" w:rsidTr="00C058D8">
              <w:trPr>
                <w:trHeight w:val="821"/>
              </w:trPr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南京中电熊猫平板显示科技有限公司新一代超高分辨率液晶面板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信息产业电子第十一设计研究院科技工程股份有限公司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石文锋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丁张林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谢旭芳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陈守俤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徐世平</w:t>
                  </w:r>
                </w:p>
              </w:tc>
            </w:tr>
            <w:tr w:rsidR="001310BA" w:rsidRPr="00566818" w:rsidTr="00C058D8">
              <w:trPr>
                <w:trHeight w:val="405"/>
              </w:trPr>
              <w:tc>
                <w:tcPr>
                  <w:tcW w:w="138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二等奖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沈阳龙之梦亚太中心一期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郭晓岩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洪瑛英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吕家云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吴殿中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中衡设计集团研发设计大楼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中衡设计集团股份有限公司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徐宽帝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韩愚拙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刘义勇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王志翔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杜广亮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盛晶晶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王祥</w:t>
                  </w:r>
                </w:p>
              </w:tc>
            </w:tr>
            <w:tr w:rsidR="001310BA" w:rsidRPr="00566818" w:rsidTr="004D64AC">
              <w:trPr>
                <w:trHeight w:val="5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贵阳龙洞堡国际机场T2航站楼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贵州省建筑设计研究院有限责任公司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徐安高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冯贵凯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张峻菠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北京亦创国际会展中心 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原工程名：厂房改造项目-世界机器人大会永久会址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苏辉玲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聂海林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张晓丽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35565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青白江区文化体育中心建筑电气设计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杜毅威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侯剑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梁维坤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佘奇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李国会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银瑞鸿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余强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李佳莉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程珂</w:t>
                  </w:r>
                </w:p>
              </w:tc>
            </w:tr>
            <w:tr w:rsidR="001310BA" w:rsidRPr="00566818" w:rsidTr="004D64AC">
              <w:trPr>
                <w:trHeight w:val="5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苏州国际财富广场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殷小明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蔡增谊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俞旭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陈其容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刘悦</w:t>
                  </w:r>
                </w:p>
              </w:tc>
            </w:tr>
            <w:tr w:rsidR="001310BA" w:rsidRPr="00566818" w:rsidTr="004D64AC">
              <w:trPr>
                <w:trHeight w:val="408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常州现代传媒中心工程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陈杰甫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昆明西山万达广场-双塔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何海平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廖雪飞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邓邦弘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吴少鹏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周烈佳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李晓云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叶顺文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何文晖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钟莹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永旺梦乐城武汉经济技术开发区购物中心建设项目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中国中建设计集团有限公司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韩占强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杜懿凡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朱鸣宇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刘思宇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侵华日军南京大屠杀遇难同胞纪念馆三期扩容工程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华南理工大学建筑设计研究院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俞洋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过仕佳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李炳魁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陈昳宏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黄光伟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合肥南站-国铁综合枢纽及三线换乘地铁车站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中铁二院华东勘察设计有限责任公司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杨荷娟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姚飏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郭成磊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沈大伟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夏璐璐</w:t>
                  </w:r>
                </w:p>
              </w:tc>
            </w:tr>
            <w:tr w:rsidR="001310BA" w:rsidRPr="00566818" w:rsidTr="004D64AC">
              <w:trPr>
                <w:trHeight w:val="56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中国人民解放军总医院门急诊综合楼一期工程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天津华汇工程建筑设计有限公司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张志新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解海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姬宁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段然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侯明明</w:t>
                  </w:r>
                </w:p>
              </w:tc>
            </w:tr>
            <w:tr w:rsidR="001310BA" w:rsidRPr="00566818" w:rsidTr="004D64AC">
              <w:trPr>
                <w:trHeight w:val="56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上海东方肝胆医院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康辉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邵之奇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闻锋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叶海东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欢乐海岸都市文化娱乐区项目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北区、东区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蒋征敏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邱志坚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陈超生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陈继业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林蔚茵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李勇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哈尔滨万达茂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北京维拓时代建筑设计股份有限公司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万达文化旅游规划研究院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路清淇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谷全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杨春丽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樊江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刘珊珊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李论</w:t>
                  </w:r>
                </w:p>
              </w:tc>
            </w:tr>
            <w:tr w:rsidR="001310BA" w:rsidRPr="00566818" w:rsidTr="004D64AC">
              <w:trPr>
                <w:trHeight w:val="57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武汉光谷国际网球中心一期  15000座网球馆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喻辉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蔡雄飞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陈车</w:t>
                  </w:r>
                </w:p>
              </w:tc>
            </w:tr>
            <w:tr w:rsidR="001310BA" w:rsidRPr="00566818" w:rsidTr="004D64AC">
              <w:trPr>
                <w:trHeight w:val="48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宁夏国际会议中心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宁夏建筑设计研究院有限公司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樊保国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贺杨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彭美玲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刘伏平</w:t>
                  </w:r>
                </w:p>
              </w:tc>
            </w:tr>
            <w:tr w:rsidR="001310BA" w:rsidRPr="00566818" w:rsidTr="004D64AC">
              <w:trPr>
                <w:trHeight w:val="2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大连中心•裕景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公建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嵇文津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曹立强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王金元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郭晓岩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王书晖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丑凤麟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张守平</w:t>
                  </w:r>
                </w:p>
              </w:tc>
            </w:tr>
            <w:tr w:rsidR="001310BA" w:rsidRPr="00566818" w:rsidTr="004D64AC">
              <w:trPr>
                <w:trHeight w:val="63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福晟·钱隆广场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康辉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邵之奇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刘小芳</w:t>
                  </w:r>
                </w:p>
              </w:tc>
            </w:tr>
            <w:tr w:rsidR="001310BA" w:rsidRPr="00566818" w:rsidTr="004D64AC">
              <w:trPr>
                <w:trHeight w:val="56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华为西安全球交换技术中心及软件工厂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中国建筑西北设计研究院有限公司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黄静</w:t>
                  </w:r>
                </w:p>
              </w:tc>
            </w:tr>
            <w:tr w:rsidR="001310BA" w:rsidRPr="00566818" w:rsidTr="00644EA9">
              <w:trPr>
                <w:trHeight w:val="692"/>
              </w:trPr>
              <w:tc>
                <w:tcPr>
                  <w:tcW w:w="1382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三等奖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福州市城市发展展示馆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廖述龙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吴佩培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徐而峰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史巍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冯明哲</w:t>
                  </w:r>
                </w:p>
              </w:tc>
            </w:tr>
            <w:tr w:rsidR="001310BA" w:rsidRPr="00566818" w:rsidTr="008A20EF">
              <w:trPr>
                <w:trHeight w:val="46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ED6CEE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珠海十字门会展商务组团一期喜来登酒店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广州市设计院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黄楚凡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胡星兴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周名嘉</w:t>
                  </w:r>
                </w:p>
              </w:tc>
            </w:tr>
            <w:tr w:rsidR="001310BA" w:rsidRPr="00566818" w:rsidTr="008A20EF">
              <w:trPr>
                <w:trHeight w:val="52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招商银行深圳分行大厦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甄毅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宋大伟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李俊民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胡桃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珠海歌剧院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北建院建筑设计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孙成群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彭江宁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陈小青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刘家英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李艳伟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西宁海湖万达广场12#楼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甘肃省建筑设计研究院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鲁彦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袁幼哲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李成坤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司军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刘琦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华数白马湖数字电视产业园建设项目杭政工出[2009]7号地块生产厂房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杜海舰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沈月青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李东栋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刘海峰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吴旭辉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卢德海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郑州东站站房电气设计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魏素军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陈柳青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席玲玲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北京奥体南区3#地项目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中国中建设计集团有限公司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韩占强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杜懿凡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朱鸣宇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刘思宇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355653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东北亚国际金融中心一期工程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吉林省建苑设计集团有限公司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仉喜超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孙万野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刘宇红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衣建全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范皓</w:t>
                  </w:r>
                </w:p>
              </w:tc>
            </w:tr>
            <w:tr w:rsidR="001310BA" w:rsidRPr="00566818" w:rsidTr="008A20EF">
              <w:trPr>
                <w:trHeight w:val="4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提高公司研究设计及检测能力建设项目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范大勇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臧胜</w:t>
                  </w:r>
                </w:p>
              </w:tc>
            </w:tr>
            <w:tr w:rsidR="001310BA" w:rsidRPr="00566818" w:rsidTr="008A20EF">
              <w:trPr>
                <w:trHeight w:val="42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攀枝花市中心医院二住院楼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聂烽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成绵乐铁路客运专线成都南站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蒋晓红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杜毅威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李先进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伍仕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董岳昕</w:t>
                  </w:r>
                </w:p>
              </w:tc>
            </w:tr>
            <w:tr w:rsidR="001310BA" w:rsidRPr="00566818" w:rsidTr="008A20EF">
              <w:trPr>
                <w:trHeight w:val="42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上海市虹口区海南路10号地块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廖述龙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郑剑锋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程青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朝阳区崔各庄乡大望京村1008-627地块商业金融项目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680B7D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中国建筑设计研究院</w:t>
                  </w:r>
                  <w:r w:rsidR="001310BA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刘征峥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杨小雨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于征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ED6CEE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新建七宝镇53号地块商业项目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上海七宝万科广场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上海天华建筑设计有限公司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王关越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郑珂岩</w:t>
                  </w:r>
                </w:p>
              </w:tc>
            </w:tr>
            <w:tr w:rsidR="001310BA" w:rsidRPr="00566818" w:rsidTr="008A20EF">
              <w:trPr>
                <w:trHeight w:val="43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放疗医技教学楼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新疆建筑设计研究院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吴晓娟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丁新亚</w:t>
                  </w:r>
                </w:p>
              </w:tc>
            </w:tr>
            <w:tr w:rsidR="001310BA" w:rsidRPr="00566818" w:rsidTr="008A20EF">
              <w:trPr>
                <w:trHeight w:val="468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长嘉汇项目G19-1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02地块B2组团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重庆市设计院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周爱农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朱亮亮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克拉玛依综合游泳馆改扩建工程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李晓东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山广智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史建雷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孟祥继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乔世军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魏洪林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费腾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长乐市首占营前新区市体育中心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福建省建筑设计研究院有限公司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林洪钟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张建辉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杨群山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施玉艳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倪守雨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张文辉</w:t>
                  </w:r>
                </w:p>
              </w:tc>
            </w:tr>
            <w:tr w:rsidR="001310BA" w:rsidRPr="00566818" w:rsidTr="008A20EF">
              <w:trPr>
                <w:trHeight w:val="42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宿州万达广场四区4-1楼、4-5楼、4-6楼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安徽省建筑设计研究总院股份有限公司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刘朝永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笪良飞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中国－东盟国际商贸物流中心B座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华蓝设计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徐群英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周桂香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周丽萍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韦海燕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陈秋宇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俸小慧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陈肖梅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张家明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范成汹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松江区SJC10004单元2街区08-02地块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公寓式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办公、养老、医疗及相关配套用房项目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金大算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陈其容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蔡增谊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胡小佛</w:t>
                  </w:r>
                </w:p>
              </w:tc>
            </w:tr>
            <w:tr w:rsidR="001310BA" w:rsidRPr="00566818" w:rsidTr="008A20EF">
              <w:trPr>
                <w:trHeight w:val="41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李兆基科技大楼工程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清华大学建筑设计研究院有限公司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杨大强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张伟娜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田旭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山东省建设节能示范项目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山东大卫国际建筑有限公司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孙鸿昌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黄广国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崔钦超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张庆吉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张卫芳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闫乐凯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朱海青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吉林大学中日联谊医院科研教学综合楼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吉林省建苑设计集团有限公司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于华芳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孙欣欣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李佳波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孙双桐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徐培根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衣建全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相平华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黄鸣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密云密溪路36号院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李桂楠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石志强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许文涛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刘仕娅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吕方齐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吴伟民</w:t>
                  </w:r>
                </w:p>
              </w:tc>
            </w:tr>
            <w:tr w:rsidR="001310BA" w:rsidRPr="00566818" w:rsidTr="00215B84">
              <w:trPr>
                <w:trHeight w:val="6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呼和浩特国家公路运输枢纽汽车客运东枢纽站工程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倪冰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李树庭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罗朝杨</w:t>
                  </w:r>
                </w:p>
              </w:tc>
            </w:tr>
            <w:tr w:rsidR="001310BA" w:rsidRPr="00566818" w:rsidTr="008A20EF">
              <w:trPr>
                <w:trHeight w:val="53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纯水岸十五期、十六期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邓文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陈惟崧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林蔚茵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李勇</w:t>
                  </w:r>
                </w:p>
              </w:tc>
            </w:tr>
            <w:tr w:rsidR="001310BA" w:rsidRPr="00566818" w:rsidTr="00C058D8">
              <w:trPr>
                <w:trHeight w:val="5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35565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恒荣学府壹号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福建省建筑设计研究院有限公司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林洪钟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杨群山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张文辉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黄园梅</w:t>
                  </w:r>
                </w:p>
              </w:tc>
            </w:tr>
            <w:tr w:rsidR="001310BA" w:rsidRPr="00566818" w:rsidTr="008A20EF">
              <w:trPr>
                <w:trHeight w:val="40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C923AD" w:rsidP="001310B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  <w:r w:rsidR="003556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四川省烟草公司成都市公司卷烟分装基地</w:t>
                  </w:r>
                </w:p>
              </w:tc>
              <w:tc>
                <w:tcPr>
                  <w:tcW w:w="41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0BA" w:rsidRPr="00566818" w:rsidRDefault="001310BA" w:rsidP="00917069">
                  <w:pPr>
                    <w:widowControl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银雪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徐建兵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李天兵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银瑞鸿</w:t>
                  </w:r>
                </w:p>
              </w:tc>
            </w:tr>
          </w:tbl>
          <w:p w:rsidR="009D0B57" w:rsidRPr="00566818" w:rsidRDefault="009D0B57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D68CE" w:rsidRPr="00566818" w:rsidRDefault="00BD68CE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建筑设计奖·给水排水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  <w:tbl>
            <w:tblPr>
              <w:tblW w:w="13848" w:type="dxa"/>
              <w:tblInd w:w="96" w:type="dxa"/>
              <w:tblLook w:val="04A0"/>
            </w:tblPr>
            <w:tblGrid>
              <w:gridCol w:w="608"/>
              <w:gridCol w:w="142"/>
              <w:gridCol w:w="4334"/>
              <w:gridCol w:w="4167"/>
              <w:gridCol w:w="88"/>
              <w:gridCol w:w="4509"/>
            </w:tblGrid>
            <w:tr w:rsidR="00BD68CE" w:rsidRPr="00566818" w:rsidTr="00961DAD">
              <w:trPr>
                <w:trHeight w:val="520"/>
              </w:trPr>
              <w:tc>
                <w:tcPr>
                  <w:tcW w:w="138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bCs/>
                      <w:kern w:val="0"/>
                      <w:szCs w:val="21"/>
                    </w:rPr>
                    <w:t>一等奖</w:t>
                  </w:r>
                </w:p>
              </w:tc>
            </w:tr>
            <w:tr w:rsidR="00BD68CE" w:rsidRPr="00566818" w:rsidTr="00BC1FBE">
              <w:trPr>
                <w:trHeight w:val="556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完成单位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b/>
                      <w:kern w:val="0"/>
                      <w:sz w:val="20"/>
                      <w:szCs w:val="20"/>
                    </w:rPr>
                    <w:t>获奖人员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郑州新郑国际机场航站区二期建设项目T2航站楼及综合交通换乘中心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GTC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朱宝峰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董明东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蔡曙光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胡甜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嘉定新城D10-15地块保利大剧院项目(建筑给排水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杨民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北京密云海湾半山温泉酒店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张亦静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齐小依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吴希亮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丁晓珏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马宁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张颖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金凤</w:t>
                  </w:r>
                </w:p>
              </w:tc>
            </w:tr>
            <w:tr w:rsidR="00BD68CE" w:rsidRPr="00566818" w:rsidTr="00BC1FBE">
              <w:trPr>
                <w:trHeight w:val="35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采埃孚转向系统汽车电液转向机系统项目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中衡设计集团股份有限公司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严涛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薛学斌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王文学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任立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周玮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中国人寿研发中心一期环保科技园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刘春华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潘国庆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沈玥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杜于蛟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郑希传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张林欢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沈阳夏宫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于彦章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王欣路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孙识昊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刘晓峰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李玲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曹威</w:t>
                  </w:r>
                </w:p>
              </w:tc>
            </w:tr>
            <w:tr w:rsidR="00BD68CE" w:rsidRPr="00566818" w:rsidTr="00BC1FBE">
              <w:trPr>
                <w:trHeight w:val="4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苏州国际财富广场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李云贺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唐国丞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徐琴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朱冬红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东方之门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徐琴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李云贺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冯旭东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费宏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李鸿奎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濮文渊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张霞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信息工程大学综合实验演训楼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彭晶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孔德骞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何林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高英志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王新利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皮卫星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金玮涛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张锋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山东鲁能领秀城(A3地块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商业综合体工程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华东建筑设计研究总院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王华星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赵强强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江涛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唐国丞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华润大学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徐晓川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付亮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孙国熠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吴燕国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李淼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姜波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王彩艳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霍韶波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现代传媒广场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中衡设计集团股份有限公司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薛学斌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陈寒冰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倪流军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严涛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殷吉彦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杨俊晨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郁捷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宝钢大厦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叶志良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李建俊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唐文广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刘志雄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苟红英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 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林兆铭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钟可华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陈晓洁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刘少由</w:t>
                  </w:r>
                </w:p>
              </w:tc>
            </w:tr>
            <w:tr w:rsidR="00BD68CE" w:rsidRPr="00566818" w:rsidTr="00BC1FBE">
              <w:trPr>
                <w:trHeight w:val="448"/>
              </w:trPr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北京绿地中心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王耀堂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王世豪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张燕平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陈宁</w:t>
                  </w:r>
                </w:p>
              </w:tc>
            </w:tr>
            <w:tr w:rsidR="00BD68CE" w:rsidRPr="00566818" w:rsidTr="009D0B57">
              <w:trPr>
                <w:trHeight w:val="57"/>
              </w:trPr>
              <w:tc>
                <w:tcPr>
                  <w:tcW w:w="1384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二等奖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4151EA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新建宝鸡至兰州铁路客运专线兰州西客站站房工程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张东见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王洪武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江帆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田峰</w:t>
                  </w:r>
                </w:p>
              </w:tc>
            </w:tr>
            <w:tr w:rsidR="00BD68CE" w:rsidRPr="00566818" w:rsidTr="00B50A48">
              <w:trPr>
                <w:trHeight w:val="432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苏河湾一街坊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住宅部分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陈新宇</w:t>
                  </w:r>
                </w:p>
              </w:tc>
            </w:tr>
            <w:tr w:rsidR="00BD68CE" w:rsidRPr="00566818" w:rsidTr="00B50A48">
              <w:trPr>
                <w:trHeight w:val="512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延安大剧院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中国建筑西北设计研究院有限公司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秦发强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刘西宝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葛万斌</w:t>
                  </w:r>
                </w:p>
              </w:tc>
            </w:tr>
            <w:tr w:rsidR="00BD68CE" w:rsidRPr="00566818" w:rsidTr="00B50A48">
              <w:trPr>
                <w:trHeight w:val="40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李兆基科技大楼工程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清华大学建筑设计研究院有限公司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刘玖玲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张磊</w:t>
                  </w:r>
                </w:p>
              </w:tc>
            </w:tr>
            <w:tr w:rsidR="00BD68CE" w:rsidRPr="00566818" w:rsidTr="00B50A48">
              <w:trPr>
                <w:trHeight w:val="499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哈尔滨大剧院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徐竑雷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高琛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刘宇宁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中国南方电网有限责任公司生产科研综合基地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南区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广州市设计院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丰汉军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郭进军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甘起东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鲍振国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易尚栋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赵力军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陈杳朋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敖郁东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陈健聪</w:t>
                  </w:r>
                </w:p>
              </w:tc>
            </w:tr>
            <w:tr w:rsidR="00BD68CE" w:rsidRPr="00566818" w:rsidTr="00B50A48">
              <w:trPr>
                <w:trHeight w:val="468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上海市虹口区海南路10号地块工程项目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黄倍蓉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陈夏彬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冯玮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赵晖</w:t>
                  </w:r>
                </w:p>
              </w:tc>
            </w:tr>
            <w:tr w:rsidR="00BD68CE" w:rsidRPr="00566818" w:rsidTr="00B50A48">
              <w:trPr>
                <w:trHeight w:val="424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诚品书店文化商业综合体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包虹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张晓波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岑薇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邓俊峰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赵俊</w:t>
                  </w:r>
                </w:p>
              </w:tc>
            </w:tr>
            <w:tr w:rsidR="00BD68CE" w:rsidRPr="00566818" w:rsidTr="00B50A48">
              <w:trPr>
                <w:trHeight w:val="49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四行仓库修缮工程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周海山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赵旻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周冰莲</w:t>
                  </w:r>
                </w:p>
              </w:tc>
            </w:tr>
            <w:tr w:rsidR="00BD68CE" w:rsidRPr="00566818" w:rsidTr="00B50A48">
              <w:trPr>
                <w:trHeight w:val="428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浙江商会大厦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陈激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方火明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王靖华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王小红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寰城海航广场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天誉四期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广州市城市规划勘测设计研究院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蔡昌明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刘东燕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刘碧娟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巫林涛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汤建玲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曹秋霞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杨琪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陈新狄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王思臻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海峡青年交流营地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福建省建筑设计研究院有限公司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程宏伟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黄文忠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魏心梅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王晓丹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沈静铭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傅星帏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李海滨</w:t>
                  </w:r>
                </w:p>
              </w:tc>
            </w:tr>
            <w:tr w:rsidR="00BD68CE" w:rsidRPr="00566818" w:rsidTr="00B50A48">
              <w:trPr>
                <w:trHeight w:val="498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福晟·钱隆广场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陆文慷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倪轶炯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倪志钦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朱建荣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王湧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北京市石景山区京西商务中心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西区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商业金融用地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匡杰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张源远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赵伟薇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安明阳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郭汝艳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袁乃荣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苏兆征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张燕平</w:t>
                  </w:r>
                </w:p>
              </w:tc>
            </w:tr>
            <w:tr w:rsidR="00BD68CE" w:rsidRPr="00566818" w:rsidTr="00B50A48">
              <w:trPr>
                <w:trHeight w:val="500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昆钢科技大厦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李云贺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唐国丞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王华星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同济大学新建嘉定校区体育建设项目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冯玮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黄倍蓉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赵晖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沈嘉钰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刘霞</w:t>
                  </w:r>
                </w:p>
              </w:tc>
            </w:tr>
            <w:tr w:rsidR="00BD68CE" w:rsidRPr="00566818" w:rsidTr="00B50A48">
              <w:trPr>
                <w:trHeight w:val="40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杭州高级中学钱江新城校区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陈激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林璐佳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王靖华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王小红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西安印钞有限公司印钞工房及科技信息中心工程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中国建筑西北设计研究院有限公司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常军锋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="00925DB1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靳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王研</w:t>
                  </w:r>
                </w:p>
              </w:tc>
            </w:tr>
            <w:tr w:rsidR="00BD68CE" w:rsidRPr="00566818" w:rsidTr="00B50A48">
              <w:trPr>
                <w:trHeight w:val="57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融侨江滨广场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福建省建筑设计研究院有限公司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彭丹青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黄文忠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程宏伟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傅星帏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陈超生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李逸钦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卢景贵</w:t>
                  </w:r>
                </w:p>
              </w:tc>
            </w:tr>
            <w:tr w:rsidR="00BD68CE" w:rsidRPr="00566818" w:rsidTr="00B50A48">
              <w:trPr>
                <w:trHeight w:val="57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长沙2号线给排水及消防系统设计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赵建伟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傅萃清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邓敏锋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王韬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王彦华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卢春方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余伟之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孙勋考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胡轶衡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姜  涛</w:t>
                  </w:r>
                </w:p>
              </w:tc>
            </w:tr>
            <w:tr w:rsidR="00BD68CE" w:rsidRPr="00566818" w:rsidTr="009D0B57">
              <w:trPr>
                <w:trHeight w:val="57"/>
              </w:trPr>
              <w:tc>
                <w:tcPr>
                  <w:tcW w:w="13848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DC192A"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三等奖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杨浦区五角场311街坊北区综合项目 一期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C2-03、C2-05b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上海天华建筑设计有限公司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王榕梅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钟佛华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包涵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王晓宁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朱文俊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广深港客运专线福田站给排水及消防系统设计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E42E9F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付维纲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邱少辉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李香凡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沈学军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胡清华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篮  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  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李小坤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曹艳峰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刘起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大连市公共资源交易市场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米长虹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刘守勇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孔德骞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刘彦忠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李弘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南昌万达茂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中国电子工程设计院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万达文化旅游规划研究院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缪卓卫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蒋怀中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丁今朝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耿婷婷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李永振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朱晓辉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方文奇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北京经济技术开发区河西区X88R1地块二类居住项目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亦庄金茂悦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关维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李仁杰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郭汝艳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许鑫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建发·大阅城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一期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匡杰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陈静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张晋童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曹为壮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安明阳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范改娜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郭汝艳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张燕平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袁乃荣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中国西部国际博览城 南区 国际展览展示中心建筑给水排水设计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刘光胜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郭伟锋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靳雨欣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权维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王成功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周利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张玉静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李静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程磊落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昆明南站给水排水设计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郭旭晖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 xml:space="preserve">邓玉瑾 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王宏峰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张志斌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毕庆焕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王松林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李鸿晨</w:t>
                  </w:r>
                </w:p>
              </w:tc>
            </w:tr>
            <w:tr w:rsidR="00BD68CE" w:rsidRPr="00566818" w:rsidTr="00B50A48">
              <w:trPr>
                <w:trHeight w:val="40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湖北能源调度大楼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杜金娣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刘晶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涂正纯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吴平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昆明西山万达广场——双塔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金钊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徐晓川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付亮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李淼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吴燕国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霍韶波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姜波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李聪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王彩艳</w:t>
                  </w:r>
                </w:p>
              </w:tc>
            </w:tr>
            <w:tr w:rsidR="00BD68CE" w:rsidRPr="00566818" w:rsidTr="00B50A48">
              <w:trPr>
                <w:trHeight w:val="409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欢乐海岸都市文化娱乐区项目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北区、东区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郑卉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黄建宏</w:t>
                  </w:r>
                </w:p>
              </w:tc>
            </w:tr>
            <w:tr w:rsidR="00BD68CE" w:rsidRPr="00566818" w:rsidTr="00B50A48">
              <w:trPr>
                <w:trHeight w:val="41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融汇广场、融汇北苑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上海天华建筑设计有限公司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王榕梅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王晓宁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朱文俊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刘超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新光三越百货苏州项目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中衡设计集团股份有限公司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薛学斌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杨俊晨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郁捷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陈绍军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王文学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程磊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殷吉彦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严涛</w:t>
                  </w:r>
                </w:p>
              </w:tc>
            </w:tr>
            <w:tr w:rsidR="00BD68CE" w:rsidRPr="00566818" w:rsidTr="00B50A48">
              <w:trPr>
                <w:trHeight w:val="5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义乌市文化广场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浙江大学建筑设计研究院有限公司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陈激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方火明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王靖华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 xml:space="preserve">南宁青秀万达广场 一期二期 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超高层住宅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罗谨</w:t>
                  </w:r>
                  <w:r w:rsidR="004C0784" w:rsidRPr="00566818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彭康</w:t>
                  </w:r>
                  <w:r w:rsidR="004C0784" w:rsidRPr="00566818"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胡耿惠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甘云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李胜男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林灿雄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黄建达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房登峰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谭雪莹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保利商务中心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办公楼、酒店部分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罗谨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彭康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王晓楠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胡耿惠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林灿雄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张伟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黄建达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李胜男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刘成斌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甘云</w:t>
                  </w:r>
                </w:p>
              </w:tc>
            </w:tr>
            <w:tr w:rsidR="00BD68CE" w:rsidRPr="00566818" w:rsidTr="00B50A48">
              <w:trPr>
                <w:trHeight w:val="426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宝时得中国总部项目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一期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启迪设计集团股份有限公司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靳建华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刘仁猛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陈苏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皇甫学斌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孙彬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马帅</w:t>
                  </w:r>
                </w:p>
              </w:tc>
            </w:tr>
            <w:tr w:rsidR="00BD68CE" w:rsidRPr="00566818" w:rsidTr="00B50A48">
              <w:trPr>
                <w:trHeight w:val="418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渭南市文化艺术中心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清华大学建筑设计研究院有限公司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罗新宇</w:t>
                  </w:r>
                </w:p>
              </w:tc>
            </w:tr>
            <w:tr w:rsidR="00BD68CE" w:rsidRPr="00566818" w:rsidTr="00B50A48">
              <w:trPr>
                <w:trHeight w:val="396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江苏省档案馆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史青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韩治成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刘俊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崇左国际大酒店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南宁市建筑设计院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韦峰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张建治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李彩霞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吴恒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覃宁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刘建文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韦宁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杜宁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正佳广场西塔</w:t>
                  </w:r>
                </w:p>
              </w:tc>
              <w:tc>
                <w:tcPr>
                  <w:tcW w:w="4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秦晓芳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周小川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刘少由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刘福光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苟红英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王军慧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林兆铭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钟可华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李东海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郭淑文</w:t>
                  </w:r>
                </w:p>
              </w:tc>
            </w:tr>
            <w:tr w:rsidR="00BD68CE" w:rsidRPr="00566818" w:rsidTr="00B50A48">
              <w:trPr>
                <w:trHeight w:val="624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DC192A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Cs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bCs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4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中航紫金广场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奥意建筑工程设计有限公司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周林森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周晓夏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吴宗俊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李素清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张迎军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李龙波</w:t>
                  </w:r>
                </w:p>
              </w:tc>
            </w:tr>
          </w:tbl>
          <w:p w:rsidR="00BD68CE" w:rsidRPr="00566818" w:rsidRDefault="00BD68CE" w:rsidP="00BD68CE">
            <w:pPr>
              <w:rPr>
                <w:sz w:val="36"/>
                <w:szCs w:val="36"/>
              </w:rPr>
            </w:pPr>
          </w:p>
          <w:p w:rsidR="00BD68CE" w:rsidRPr="00566818" w:rsidRDefault="00BD68CE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建筑设计奖·建筑幕墙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  <w:tbl>
            <w:tblPr>
              <w:tblW w:w="13933" w:type="dxa"/>
              <w:tblInd w:w="96" w:type="dxa"/>
              <w:tblLook w:val="04A0"/>
            </w:tblPr>
            <w:tblGrid>
              <w:gridCol w:w="750"/>
              <w:gridCol w:w="4365"/>
              <w:gridCol w:w="4282"/>
              <w:gridCol w:w="4536"/>
            </w:tblGrid>
            <w:tr w:rsidR="00BD68CE" w:rsidRPr="00566818" w:rsidTr="00E42E9F">
              <w:trPr>
                <w:trHeight w:val="568"/>
              </w:trPr>
              <w:tc>
                <w:tcPr>
                  <w:tcW w:w="139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一等奖</w:t>
                  </w:r>
                </w:p>
              </w:tc>
            </w:tr>
            <w:tr w:rsidR="00BD68CE" w:rsidRPr="00566818" w:rsidTr="00BC1FBE">
              <w:trPr>
                <w:trHeight w:val="312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完成单位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566818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获奖人员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上海中心大厦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集团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沈阳远大铝业工程有限公司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武汉凌云建筑装饰工程有限公司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丁洁民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巢斯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何志军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吴宏磊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万月荣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虞终军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李久鹏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王世玉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孟根宝力高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陈丰常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重庆江北国际机场T3A航站楼幕墙工程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殷兵利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蔡红林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邱小勇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钱方</w:t>
                  </w:r>
                </w:p>
              </w:tc>
            </w:tr>
            <w:tr w:rsidR="00BD68CE" w:rsidRPr="00566818" w:rsidTr="00BC1FBE">
              <w:trPr>
                <w:trHeight w:val="422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澳门梦幻城酒店D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北京江河幕墙系统工程有限公司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罗参锦</w:t>
                  </w:r>
                </w:p>
              </w:tc>
            </w:tr>
            <w:tr w:rsidR="00BD68CE" w:rsidRPr="00566818" w:rsidTr="00BC1FBE">
              <w:trPr>
                <w:trHeight w:val="41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上海国际航运中心B13/B17号楼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阿法建筑设计咨询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胡向群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彭晓东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刘建国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昆明西山万达广场项目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Ⅱ标段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外幕墙方案、施工图设计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梁云东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刘军进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缪春霞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乔彬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潘光永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苏恒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南京牛首山文化旅游区一期工程佛顶宫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上海通正铝合金结构工程技术有限公司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张雪峰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陈峻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欧阳元文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尹建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邹宇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顾一鸣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顾殷晶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陈加佳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曾煜华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上海世博会博物馆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汪孝安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陈峻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陈加佳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刘德顺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顾殷晶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俞楠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刘海洋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朱力元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郭睿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九江市文化艺术中心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东南大学建筑设计研究院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珠海市晶艺玻璃工程有限公司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高庆辉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钱瑜皎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韩重庆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唐伟伟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孙逊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许昌市科普教育基地外维护结构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于军峰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朱德华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闻明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刘丽丽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陈雪瑞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林小红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王丹丹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东南国际航运中心总部大厦37地块B、C、D座幕墙工程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0D7C2A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建筑设计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研究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郑秀春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曹百站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曹东伟</w:t>
                  </w:r>
                </w:p>
              </w:tc>
            </w:tr>
            <w:tr w:rsidR="00BD68CE" w:rsidRPr="00566818" w:rsidTr="00BC1FBE">
              <w:trPr>
                <w:trHeight w:val="56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商丘博物馆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0D7C2A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建筑设计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研究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李兴钢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谭泽阳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王力波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刘燕军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连荔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禚新伦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张玉婷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梁旭</w:t>
                  </w:r>
                </w:p>
              </w:tc>
            </w:tr>
            <w:tr w:rsidR="00BD68CE" w:rsidRPr="00566818" w:rsidTr="00BC1FBE">
              <w:trPr>
                <w:trHeight w:val="41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天津团泊新城国际网球中心一期工程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国际建筑设计顾问有限公司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杨想兵</w:t>
                  </w:r>
                </w:p>
              </w:tc>
            </w:tr>
            <w:tr w:rsidR="00BD68CE" w:rsidRPr="00566818" w:rsidTr="00BC1FBE">
              <w:trPr>
                <w:trHeight w:val="408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营口鲅鱼圈保利大剧院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上海都设营造建筑设计事务所有限公司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凌克戈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王利民</w:t>
                  </w:r>
                </w:p>
              </w:tc>
            </w:tr>
            <w:tr w:rsidR="00BD68CE" w:rsidRPr="00566818" w:rsidTr="00BC1FBE">
              <w:trPr>
                <w:trHeight w:val="42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唐山南湖国际会展中心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中国中建设计集团有限公司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徐宗武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付中科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王锦辉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苏州传媒现代广场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中衡设计集团股份有限公司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澳昱冠工程咨询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高贵华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路江龙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孟叶军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杨律磊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卢义锋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王锋</w:t>
                  </w:r>
                </w:p>
              </w:tc>
            </w:tr>
            <w:tr w:rsidR="00BD68CE" w:rsidRPr="00566818" w:rsidTr="007F4DC2">
              <w:trPr>
                <w:trHeight w:val="605"/>
              </w:trPr>
              <w:tc>
                <w:tcPr>
                  <w:tcW w:w="1393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二等奖</w:t>
                  </w:r>
                </w:p>
              </w:tc>
            </w:tr>
            <w:tr w:rsidR="00BD68CE" w:rsidRPr="00566818" w:rsidTr="00BC1FBE">
              <w:trPr>
                <w:trHeight w:val="64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ICON•云端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邱小勇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殷兵利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蔡红林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付瑶寅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杨洪智</w:t>
                  </w:r>
                </w:p>
              </w:tc>
            </w:tr>
            <w:tr w:rsidR="00BD68CE" w:rsidRPr="00566818" w:rsidTr="00BC1FBE">
              <w:trPr>
                <w:trHeight w:val="56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溧阳文化艺术中心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东南大学建筑设计研究院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南京三惠建设工程股份有限公司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艾迪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张翀</w:t>
                  </w:r>
                </w:p>
              </w:tc>
            </w:tr>
            <w:tr w:rsidR="00BD68CE" w:rsidRPr="00566818" w:rsidTr="00BC1FBE">
              <w:trPr>
                <w:trHeight w:val="93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4151EA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骏豪·中央公园广场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阿法建筑设计咨询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MAD建筑事务所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北京江河幕墙系统工程有限公司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彭晓东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DANG QUN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马岩松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HAYANO YOSUKE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初腾飞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黄楠楠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贾雷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李剑星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李向南</w:t>
                  </w:r>
                </w:p>
              </w:tc>
            </w:tr>
            <w:tr w:rsidR="00BD68CE" w:rsidRPr="00566818" w:rsidTr="00BC1FBE">
              <w:trPr>
                <w:trHeight w:val="56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成都希顿国际广场工程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卢柯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雷雨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毕琼</w:t>
                  </w:r>
                </w:p>
              </w:tc>
            </w:tr>
            <w:tr w:rsidR="00BD68CE" w:rsidRPr="00566818" w:rsidTr="00BC1FBE">
              <w:trPr>
                <w:trHeight w:val="71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北京奥体南区5#地项目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中国中建设计集团有限公司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徐宗武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赵中宇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黄文龙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辛鑫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王志兴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周建锋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薛凯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孙路军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宋婷婷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韩占强</w:t>
                  </w:r>
                </w:p>
              </w:tc>
            </w:tr>
            <w:tr w:rsidR="00BD68CE" w:rsidRPr="00566818" w:rsidTr="00BC1FBE">
              <w:trPr>
                <w:trHeight w:val="62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济南汉峪金谷A6-5项目幕墙工程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朱望伟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于军峰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刘丽丽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吕记斌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王文龙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李军</w:t>
                  </w:r>
                </w:p>
              </w:tc>
            </w:tr>
            <w:tr w:rsidR="00BD68CE" w:rsidRPr="00566818" w:rsidTr="00BC1FBE">
              <w:trPr>
                <w:trHeight w:val="93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青岛邮轮母港客运中心一期幕墙工程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山东天元装饰工程有限公司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青岛腾远设计事务所有限公司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曾冠生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禹庆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杨映金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刘建林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宋小永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黄义军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井彦青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李思伟</w:t>
                  </w:r>
                </w:p>
              </w:tc>
            </w:tr>
            <w:tr w:rsidR="00BD68CE" w:rsidRPr="00566818" w:rsidTr="00BC1FBE">
              <w:trPr>
                <w:trHeight w:val="759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呼和浩特国家公路运输枢纽汽车客运东枢纽站工程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中南建筑设计院股份有限公司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唐文胜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熊伟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纪晗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孙兆民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刘飞宇</w:t>
                  </w:r>
                </w:p>
              </w:tc>
            </w:tr>
            <w:tr w:rsidR="00BD68CE" w:rsidRPr="00566818" w:rsidTr="00BC1FBE">
              <w:trPr>
                <w:trHeight w:val="40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SOHO天山广场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创羿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建筑工程咨询有限公司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尹佳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杨自强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杨燚</w:t>
                  </w:r>
                </w:p>
              </w:tc>
            </w:tr>
            <w:tr w:rsidR="00BD68CE" w:rsidRPr="00566818" w:rsidTr="00BC1FBE">
              <w:trPr>
                <w:trHeight w:val="552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4151EA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诸暨剧院易地新建工程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幕墙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肖潇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褚利华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牛如坤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黄秀峰</w:t>
                  </w:r>
                </w:p>
              </w:tc>
            </w:tr>
            <w:tr w:rsidR="00BD68CE" w:rsidRPr="00566818" w:rsidTr="00BC1FBE">
              <w:trPr>
                <w:trHeight w:val="93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唐山第三空间综合体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南京倍立达新材料系统工程股份有限公司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李兴钢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谭泽阳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任庆英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张付奎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胡建丽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王微微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许冬梅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郝雯雯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禚新伦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王莉</w:t>
                  </w:r>
                </w:p>
              </w:tc>
            </w:tr>
            <w:tr w:rsidR="00BD68CE" w:rsidRPr="00566818" w:rsidTr="00BC1FBE">
              <w:trPr>
                <w:trHeight w:val="688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哈尔滨万达茂室内滑雪场幕墙及金属屋面设计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梁云东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李滇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刘军进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张爽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李腾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乔彬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陆栋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潘光永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王超</w:t>
                  </w:r>
                  <w:r w:rsidR="004C0784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苏恒</w:t>
                  </w:r>
                </w:p>
              </w:tc>
            </w:tr>
            <w:tr w:rsidR="00BD68CE" w:rsidRPr="00566818" w:rsidTr="00BC1FBE">
              <w:trPr>
                <w:trHeight w:val="461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厦门海峡交流中心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张震洲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王浪</w:t>
                  </w:r>
                </w:p>
              </w:tc>
            </w:tr>
            <w:tr w:rsidR="00BD68CE" w:rsidRPr="00566818" w:rsidTr="00BC1FBE">
              <w:trPr>
                <w:trHeight w:val="653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重庆西站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四川佳科幕墙工程有限公司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珠海市晶艺玻璃工程有限公司西南分公司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符稳平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李月强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王志忠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李信楷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揭小林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甘林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田志洪</w:t>
                  </w:r>
                </w:p>
              </w:tc>
            </w:tr>
            <w:tr w:rsidR="00BD68CE" w:rsidRPr="00566818" w:rsidTr="00BC1FBE">
              <w:trPr>
                <w:trHeight w:val="421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乌镇世界互联网大会会展中心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浙江省建筑设计研究院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梁方岭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杨凤玲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黎立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朱妮</w:t>
                  </w:r>
                </w:p>
              </w:tc>
            </w:tr>
            <w:tr w:rsidR="00BD68CE" w:rsidRPr="00566818" w:rsidTr="00BC1FBE">
              <w:trPr>
                <w:trHeight w:val="50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望京SOHO中心二标段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T2、T3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武汉凌云建筑装饰工程有限公司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吴明君</w:t>
                  </w:r>
                </w:p>
              </w:tc>
            </w:tr>
            <w:tr w:rsidR="00BD68CE" w:rsidRPr="00566818" w:rsidTr="00BC1FBE">
              <w:trPr>
                <w:trHeight w:val="47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英飞特电子半导体产业化基地幕墙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袁野</w:t>
                  </w:r>
                </w:p>
              </w:tc>
            </w:tr>
            <w:tr w:rsidR="00BD68CE" w:rsidRPr="00566818" w:rsidTr="00BC1FBE">
              <w:trPr>
                <w:trHeight w:val="93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苏州中心广场项目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内圈)A、J地块及大鸟形屋面幕墙工程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苏州金螳螂幕墙有限公司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中衡设计集团股份有限公司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澳昱冠工程咨询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牟永来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展祎南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范春燕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张谨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路江龙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高贵华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王锋</w:t>
                  </w:r>
                </w:p>
              </w:tc>
            </w:tr>
            <w:tr w:rsidR="00BD68CE" w:rsidRPr="00566818" w:rsidTr="00BC1FBE">
              <w:trPr>
                <w:trHeight w:val="59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武汉光谷国际网球中心一期15000座网球馆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中信建筑设计研究总院有限公司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武汉凌云建筑装饰工程有限公司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陆晓明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李鸣宇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姜瀚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程凯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沈湲杰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董卫国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陶焘</w:t>
                  </w:r>
                </w:p>
              </w:tc>
            </w:tr>
            <w:tr w:rsidR="00BD68CE" w:rsidRPr="00566818" w:rsidTr="00BC1FBE">
              <w:trPr>
                <w:trHeight w:val="603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邯郸市科技中心项目外装修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斯特龙装饰股份有限公司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br/>
                    <w:t>邯郸城市发展投资集团有限公司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范玉玲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董云峰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寇辉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陈现云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张启元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晋超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马士英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白保国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陈耀斌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刘伟</w:t>
                  </w:r>
                </w:p>
              </w:tc>
            </w:tr>
            <w:tr w:rsidR="00BD68CE" w:rsidRPr="00566818" w:rsidTr="0049200B">
              <w:trPr>
                <w:trHeight w:val="605"/>
              </w:trPr>
              <w:tc>
                <w:tcPr>
                  <w:tcW w:w="1393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三等奖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辛亥革命博物馆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中信建筑设计研究总院有限公司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陆晓明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温四清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叶炜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李鸣宇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孙雁波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刘斌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四川省图书馆新馆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殷兵利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刘艺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广州周大福金融中心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北京江河幕墙系统工程有限公司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李亚欣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中南建筑设计院科研设计中心外墙装饰工程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王书华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胡丽君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天虹商场股份有限公司总部大厦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悉地国际设计顾问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田婧慧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方若慧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翟晓晖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陈凤娇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刘赫南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孙福梁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戴军益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张震洲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李建伟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杭政储出[2007]55号地块(中信银行杭州分行新大楼)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浙江省建筑设计研究院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梁方岭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方铃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华忠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朱妮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靖江体育中心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东南大学建筑设计研究院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浙江中南建设集团有限公司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石峻垚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李宝童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薛丰丰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韩重庆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唐伟伟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王海波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青白江区文化体育中心弱电、二次装修、幕墙工程设计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殷兵利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李涛</w:t>
                  </w:r>
                </w:p>
              </w:tc>
            </w:tr>
            <w:tr w:rsidR="00BD68CE" w:rsidRPr="00566818" w:rsidTr="00BC1FBE">
              <w:trPr>
                <w:trHeight w:val="8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阳朔老糖厂文化旅游综合项目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一期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阳朔阿丽拉酒店竹木装饰装置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中国建筑设计研究院</w:t>
                  </w:r>
                  <w:r w:rsidR="00BD68CE"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郑秀春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曹东伟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李建华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陈飞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牛旭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曹百站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寰城海航广场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天誉四期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广州市城市规划勘测设计研究院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陈伟军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张庆宁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唐珉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谭中婧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梁嘉欣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赖奕堆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广西防城港市云南大厦装修续建项目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云南省建筑工程设计院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杜小光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褚云生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杜驷骐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刘光明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吴青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彭贵芳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李守立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徐安飞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营口图书大厦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何林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高英志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皮卫星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张伟玲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刘大华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郝英舒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刘志伟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金玮涛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南京高华传感科技有限公司MEMS传感器研发及制造基地幕墙工程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南京大学建筑规划设计研究院有限公司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赵广慧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刘范春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谢武威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周星悦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桂林文旅展示中心幕墙工程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青岛腾远设计事务所有限公司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王震铭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井彦青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崔福音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张博</w:t>
                  </w:r>
                </w:p>
              </w:tc>
            </w:tr>
            <w:tr w:rsidR="00BD68CE" w:rsidRPr="00566818" w:rsidTr="00BC1FBE">
              <w:trPr>
                <w:trHeight w:val="45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上海船厂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浦东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区域2E5-1地块T1、T2塔楼幕墙分包工程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武汉凌云建筑装饰工程有限公司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张朝正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长沙绿地中心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原绿地长沙金融城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杭州中联筑境建筑设计有限公司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湖南省建筑设计院有限公司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薄宏涛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安徽高速滨湖时代广场C1地块C3-C7号楼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深圳市新山幕墙技术咨询有限公司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窦铁波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包毅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杜继予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杜红勉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凡子俊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符述林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王克强</w:t>
                  </w:r>
                </w:p>
              </w:tc>
            </w:tr>
            <w:tr w:rsidR="00BD68CE" w:rsidRPr="00566818" w:rsidTr="00BC1FBE">
              <w:trPr>
                <w:trHeight w:val="448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敦煌丝绸之路国际会展中心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中建深圳装饰有限公司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葛锦涛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李凤辉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曹亚军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罗正林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张书斌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广州芭蕾舞团小剧场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广州市城市规划勘测设计研究院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范跃虹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郭颖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张庆宁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杨敏燕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钟珣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姚鹏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向旦丹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许嘉辉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北京旭辉零碳可持续示范建筑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清华大学建筑学院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宋晔皓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陈晓娟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林正豪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孙菁芬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解丹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韩冬辰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李高楼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孙晓彦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于庆广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苏州复合式诚品书店文化商业综合体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苏州金螳螂幕墙有限公司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牟永来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胡永付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范春燕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沈琴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李志强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刘长山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向祥凯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韦鑫</w:t>
                  </w:r>
                </w:p>
              </w:tc>
            </w:tr>
            <w:tr w:rsidR="00BD68CE" w:rsidRPr="00566818" w:rsidTr="00BC1FBE">
              <w:trPr>
                <w:trHeight w:val="456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汉峪金融商务中心A3地块5号楼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马世明</w:t>
                  </w:r>
                </w:p>
              </w:tc>
            </w:tr>
            <w:tr w:rsidR="00BD68CE" w:rsidRPr="00566818" w:rsidTr="00BC1FBE">
              <w:trPr>
                <w:trHeight w:val="40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lastRenderedPageBreak/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苏州工业园区交通银行大厦工程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苏州金螳螂幕墙有限公司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钱新宇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袁志芳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温小有</w:t>
                  </w:r>
                </w:p>
              </w:tc>
            </w:tr>
            <w:tr w:rsidR="00BD68CE" w:rsidRPr="00566818" w:rsidTr="00BC1FBE">
              <w:trPr>
                <w:trHeight w:val="425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营口鲅鱼圈金图书馆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上海都设营造建筑设计事务所有限公司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凌克戈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王利民</w:t>
                  </w:r>
                </w:p>
              </w:tc>
            </w:tr>
            <w:tr w:rsidR="00BD68CE" w:rsidRPr="00566818" w:rsidTr="00BC1FBE">
              <w:trPr>
                <w:trHeight w:val="417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阿联酋馆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深圳蓝波绿建集团股份有限公司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魏锋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石东明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莫昆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贵阳龙洞堡国际机场1号航站楼改扩建工程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贵州省建筑设计研究院有限责任公司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董明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赖庆文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夏恩德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陈尧文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夏恩容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蔡杰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陈明高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汪敬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贵阳天一国际广场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都市架构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(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北京</w:t>
                  </w:r>
                  <w:r w:rsidR="00C058D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)</w:t>
                  </w: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建筑与规划设计咨询有限公司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纪玉戟</w:t>
                  </w:r>
                </w:p>
              </w:tc>
            </w:tr>
            <w:tr w:rsidR="00BD68CE" w:rsidRPr="00566818" w:rsidTr="00BC1FBE">
              <w:trPr>
                <w:trHeight w:val="390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青奥城项目国际风情街项目幕墙工程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南京三惠建设工程股份有限公司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季维程</w:t>
                  </w:r>
                </w:p>
              </w:tc>
            </w:tr>
            <w:tr w:rsidR="00BD68CE" w:rsidRPr="00566818" w:rsidTr="00BC1FBE">
              <w:trPr>
                <w:trHeight w:val="41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虹桥商务区核心区北13地块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弗思特工程咨询南京有限公司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都业栋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杨先群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陈吉</w:t>
                  </w:r>
                </w:p>
              </w:tc>
            </w:tr>
            <w:tr w:rsidR="00BD68CE" w:rsidRPr="00566818" w:rsidTr="00BC1FBE">
              <w:trPr>
                <w:trHeight w:val="624"/>
              </w:trPr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2816AD" w:rsidP="00917069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3</w:t>
                  </w:r>
                  <w:r w:rsidR="004151EA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四川绵竹市体育中心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中衡设计集团股份有限公司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冯正功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张延成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黄琳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谈丽华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路江龙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傅根洲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薛学斌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傅卫东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廖晨</w:t>
                  </w:r>
                </w:p>
              </w:tc>
            </w:tr>
          </w:tbl>
          <w:p w:rsidR="00BD68CE" w:rsidRPr="00566818" w:rsidRDefault="00BD68CE" w:rsidP="00BD68CE">
            <w:pPr>
              <w:jc w:val="center"/>
              <w:rPr>
                <w:sz w:val="36"/>
                <w:szCs w:val="36"/>
              </w:rPr>
            </w:pPr>
          </w:p>
          <w:p w:rsidR="00BD68CE" w:rsidRPr="00566818" w:rsidRDefault="00BD68CE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建筑设计奖·暖通空调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  <w:tbl>
            <w:tblPr>
              <w:tblStyle w:val="a5"/>
              <w:tblW w:w="14029" w:type="dxa"/>
              <w:tblLook w:val="04A0"/>
            </w:tblPr>
            <w:tblGrid>
              <w:gridCol w:w="704"/>
              <w:gridCol w:w="4507"/>
              <w:gridCol w:w="3573"/>
              <w:gridCol w:w="5245"/>
            </w:tblGrid>
            <w:tr w:rsidR="00BD68CE" w:rsidRPr="00566818" w:rsidTr="00591E68">
              <w:trPr>
                <w:trHeight w:val="530"/>
              </w:trPr>
              <w:tc>
                <w:tcPr>
                  <w:tcW w:w="14029" w:type="dxa"/>
                  <w:gridSpan w:val="4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一等奖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b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b/>
                      <w:sz w:val="21"/>
                      <w:szCs w:val="21"/>
                    </w:rPr>
                    <w:t>完成单位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b/>
                      <w:sz w:val="21"/>
                      <w:szCs w:val="21"/>
                    </w:rPr>
                    <w:t>获奖人员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吐鲁番新区地源热泵机房及管网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新疆建筑设计研究院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王绍瑞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刘鸣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张洪洲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王亮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刘云龙</w:t>
                  </w:r>
                </w:p>
              </w:tc>
            </w:tr>
            <w:tr w:rsidR="00BD68CE" w:rsidRPr="00566818" w:rsidTr="0084094B">
              <w:trPr>
                <w:trHeight w:val="386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第十三届全国冬季运动会冰上项目场馆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徐晓鹏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姜允涛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高晶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王锐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张玉影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费腾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彭颖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天津市建筑设计院新建业务用房及附属综合楼工程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天津市建筑设计院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宋晨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伍小亭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秦小娜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王东博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哈尔滨大剧院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徐竑雷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高琛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刘宇宁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中原油田濮城供热站地热及油田污水余热资源回收利用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王永红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张爱华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袁东立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项宇彤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朱利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张志钢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江苏省电力公司科技咨询中心二期工程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东南大学建筑设计研究院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朱绳杰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唐超权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龚德建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中国人寿研发中心一期环保科技园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悉地国际设计顾问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深圳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程新红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易伟文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汪丽莎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孙静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许新艳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周怀改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刘小妹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中海油天津研发产业基地建设项目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左鑫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冯明星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蒋晓杰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崔岚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南京中电熊猫平板显示科技有限公司新一代超高分辨率液晶面板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信息产业电子第十一设计研究院科技工程股份有限公司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郭文明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井向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章文滔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叶芳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刘阳</w:t>
                  </w:r>
                </w:p>
              </w:tc>
            </w:tr>
            <w:tr w:rsidR="00BD68CE" w:rsidRPr="00566818" w:rsidTr="0084094B">
              <w:trPr>
                <w:trHeight w:val="45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上海北外滩白玉兰广场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苏夺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李萌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陆燕</w:t>
                  </w:r>
                </w:p>
              </w:tc>
            </w:tr>
            <w:tr w:rsidR="00BD68CE" w:rsidRPr="00566818" w:rsidTr="0084094B">
              <w:trPr>
                <w:trHeight w:val="40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上海东方肝胆医院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朱学锦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朱喆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朱南军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沈彬彬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干红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张伟程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2016年唐山世界园艺博览会低碳生活园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鲁冬阳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刘沛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乌鲁木齐晚报报业大厦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新疆建筑设计研究院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刘鸣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刘云龙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王绍瑞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张洪洲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衡振武</w:t>
                  </w:r>
                </w:p>
              </w:tc>
            </w:tr>
            <w:tr w:rsidR="00BD68CE" w:rsidRPr="00566818" w:rsidTr="0084094B">
              <w:trPr>
                <w:trHeight w:val="51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光环新网上海嘉定数据中心工程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中国建筑标准设计研究院有限公司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吴晓晖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赵春晓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梁琳</w:t>
                  </w:r>
                </w:p>
              </w:tc>
            </w:tr>
            <w:tr w:rsidR="00BD68CE" w:rsidRPr="00566818" w:rsidTr="0084094B">
              <w:trPr>
                <w:trHeight w:val="416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厦门建发国际大厦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朱喆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朱学锦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李晓菲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王圣博</w:t>
                  </w:r>
                </w:p>
              </w:tc>
            </w:tr>
            <w:tr w:rsidR="00BD68CE" w:rsidRPr="00566818" w:rsidTr="004C0784">
              <w:trPr>
                <w:trHeight w:val="669"/>
              </w:trPr>
              <w:tc>
                <w:tcPr>
                  <w:tcW w:w="14029" w:type="dxa"/>
                  <w:gridSpan w:val="4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二等奖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07" w:type="dxa"/>
                </w:tcPr>
                <w:p w:rsidR="00BD68CE" w:rsidRPr="00566818" w:rsidRDefault="00F93281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中农威特生物科技股份有限公司二车间改造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原中国农业科学院兰州兽医研究所猪疫苗技术产业示范工程</w:t>
                  </w:r>
                  <w:r w:rsidR="00BD68CE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60#建筑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="00BD68CE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机电设计项目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梁磊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王燕芹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张晓东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陈清莹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张旵东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王群芳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孟令坤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张冬冬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王书要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刘辉</w:t>
                  </w:r>
                </w:p>
              </w:tc>
            </w:tr>
            <w:tr w:rsidR="00BD68CE" w:rsidRPr="00566818" w:rsidTr="0084094B">
              <w:trPr>
                <w:trHeight w:val="405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森兰外高桥商业商务区区域供冷供热项目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衣健光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邵建涛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杨国荣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俞春尧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保利国际广场1、3号楼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合作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SOM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王保国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吕紫薇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何晓东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曹明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四川航空广场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杨富生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魏明华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戎向阳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上海交响乐团迁建工程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集团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曾刚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徐桓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中海油能源技术开发研究院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林坤平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薛沙舟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陈莉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山东省煤田地质局部分事业单位综合业务楼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山东省建筑设计研究院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李向东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潘学良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于晓明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甘肃敦煌机场扩建工程航站区新建T3航站楼工程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同济大学建筑设计研究院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集团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高文佳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杨文文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蔡珊瑜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黎文峰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任悦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汪海生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郑州新郑国际机场二期项目T2航站楼扩建工程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中国建筑东北设计研究院有限公司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金丽娜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何延治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王继林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李竹琳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陶罗飞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溧阳市人民医院规划及建筑设计工程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陆琼文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左鑫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沃立成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北京雁栖湖国际会展中心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韩兆强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曾源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胡宁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冯珂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泛海国际中心空调设计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胡艳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马友才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张亚男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韦明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王仕慧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张昕</w:t>
                  </w:r>
                </w:p>
              </w:tc>
            </w:tr>
            <w:tr w:rsidR="00BD68CE" w:rsidRPr="00566818" w:rsidTr="0084094B">
              <w:trPr>
                <w:trHeight w:val="358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外滩国际金融服务中心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陆琼文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任兵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左鑫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天津大学新校区基础设施项目能源站工程设计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天津市建筑设计院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秦小娜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宋晨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王东博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伍小亭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田铖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李元辰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昆明南站候车室通风系统设计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郭旭晖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王金桥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吕轶娜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田利伟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毕庆焕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董超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黄俊杰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黄智勤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中国人民银行管理干部学院翻建工程地源热泵和太阳能系统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王永红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张爱华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袁东立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项宇彤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泰山会展中心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陈小辉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许杰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邹永胜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毛晋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周国平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廖建科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屈永强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方标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广东(潭洲)国际会展中心首期工程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何宝宏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张翔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向宇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郑瑞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罗国立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邹永胜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中国航信高科技产业区-生产区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范强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潘学中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陈洁琼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杨震宇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杨菲菲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余作林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昆明西山万达广场-双塔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廖坚卫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浦至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朱少林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林广都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江宋标</w:t>
                  </w:r>
                </w:p>
              </w:tc>
            </w:tr>
            <w:tr w:rsidR="00BD68CE" w:rsidRPr="00566818" w:rsidTr="004C0784">
              <w:trPr>
                <w:trHeight w:val="534"/>
              </w:trPr>
              <w:tc>
                <w:tcPr>
                  <w:tcW w:w="14029" w:type="dxa"/>
                  <w:gridSpan w:val="4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566818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三等奖</w:t>
                  </w:r>
                </w:p>
              </w:tc>
            </w:tr>
            <w:tr w:rsidR="00BD68CE" w:rsidRPr="00566818" w:rsidTr="0084094B">
              <w:trPr>
                <w:trHeight w:val="46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虹桥搜候商务广场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干红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陈叶青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乐照林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何焰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中国食品药品检定研究院迁建工程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赵侠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李玉梅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严向炜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陈婷</w:t>
                  </w:r>
                </w:p>
              </w:tc>
            </w:tr>
            <w:tr w:rsidR="00BD68CE" w:rsidRPr="00566818" w:rsidTr="0084094B">
              <w:trPr>
                <w:trHeight w:val="42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苏州工业园区中新科技大厦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中衡设计集团股份有限公司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朱勇军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郭荣春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宫玖兵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印伟伟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浙江华海药业股份有限公司年产100亿片出口制剂产业化项目净化空调设计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浙江美阳国际工程设计有限公司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肖鹏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韦怡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刘宇辉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洪波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傅奇凯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汤军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胡发振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马骏</w:t>
                  </w:r>
                </w:p>
              </w:tc>
            </w:tr>
            <w:tr w:rsidR="00BD68CE" w:rsidRPr="00566818" w:rsidTr="0084094B">
              <w:trPr>
                <w:trHeight w:val="45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宁波环球航运广场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朱学锦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沈彬彬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张洮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卫生部心血管病防治研究中心及阜外心血管病医院扩建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张帆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赵煜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三亚太阳湾柏悦酒店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北京市建筑设计研究院有限公司</w:t>
                  </w:r>
                </w:p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北建院建筑设计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海南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段钧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周小虹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魏广艳</w:t>
                  </w:r>
                </w:p>
              </w:tc>
            </w:tr>
            <w:tr w:rsidR="00BD68CE" w:rsidRPr="00566818" w:rsidTr="0084094B">
              <w:trPr>
                <w:trHeight w:val="434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镇江广播电视中心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张洮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刘金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朱学锦</w:t>
                  </w:r>
                </w:p>
              </w:tc>
            </w:tr>
            <w:tr w:rsidR="00BD68CE" w:rsidRPr="00566818" w:rsidTr="0084094B">
              <w:trPr>
                <w:trHeight w:val="428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深圳蛇口邮轮中心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廖坚卫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浦至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朱少林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郭坤</w:t>
                  </w:r>
                </w:p>
              </w:tc>
            </w:tr>
            <w:tr w:rsidR="00BD68CE" w:rsidRPr="00566818" w:rsidTr="0084094B">
              <w:trPr>
                <w:trHeight w:val="488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大连市公共资源交易市场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哈尔滨工业大学建筑设计研究院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姜允涛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杜洪全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孙斌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米长虹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张立影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姚岚</w:t>
                  </w:r>
                </w:p>
              </w:tc>
            </w:tr>
            <w:tr w:rsidR="00BD68CE" w:rsidRPr="00566818" w:rsidTr="0084094B">
              <w:trPr>
                <w:trHeight w:val="399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上海浦东国际机场T1航站楼流程改造工程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陆燕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沈列丞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刘砚文</w:t>
                  </w:r>
                </w:p>
              </w:tc>
            </w:tr>
            <w:tr w:rsidR="00BD68CE" w:rsidRPr="00566818" w:rsidTr="0084094B">
              <w:trPr>
                <w:trHeight w:val="40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神农大剧院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中国中元国际工程有限公司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潘学中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范强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陈洁琼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刘星</w:t>
                  </w:r>
                </w:p>
              </w:tc>
            </w:tr>
            <w:tr w:rsidR="00BD68CE" w:rsidRPr="00566818" w:rsidTr="0084094B">
              <w:trPr>
                <w:trHeight w:val="401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首届湖北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黄石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园林博览会主展馆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张卫佳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刘华斌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王春香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罗蓉</w:t>
                  </w:r>
                </w:p>
              </w:tc>
            </w:tr>
            <w:tr w:rsidR="00BD68CE" w:rsidRPr="00566818" w:rsidTr="0084094B">
              <w:trPr>
                <w:trHeight w:val="394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中山远洋城C区城市综合体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浦至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朱少林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叶健强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江宋标</w:t>
                  </w:r>
                </w:p>
              </w:tc>
            </w:tr>
            <w:tr w:rsidR="00BD68CE" w:rsidRPr="00566818" w:rsidTr="0084094B">
              <w:trPr>
                <w:trHeight w:val="402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欢乐海岸都市文化娱乐区项目 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北区、东区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深圳市建筑设计研究总院有限公司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苏路明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冯骄阳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李晓艳</w:t>
                  </w:r>
                </w:p>
              </w:tc>
            </w:tr>
            <w:tr w:rsidR="00BD68CE" w:rsidRPr="00566818" w:rsidTr="0084094B">
              <w:trPr>
                <w:trHeight w:val="396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达美中心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曹源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倪歆海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杨劲松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王童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盛晓康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北京庄胜二期4、5、7号楼节能空调系统设计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中国建筑科学研究院有限公司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王永红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张钦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张爱华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赵羽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项宇彤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殷毅平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沈凤斌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4A510D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中国西部国际博览城南区展览展示中心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戎向阳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杨玲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魏明华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杜高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罗明刚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李林方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广州珠江新城J2-2地块项目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环球都会广场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73" w:type="dxa"/>
                  <w:vAlign w:val="center"/>
                </w:tcPr>
                <w:p w:rsidR="00E33495" w:rsidRPr="004A510D" w:rsidRDefault="00E33495" w:rsidP="00917069">
                  <w:pPr>
                    <w:spacing w:line="280" w:lineRule="exact"/>
                    <w:rPr>
                      <w:rFonts w:asciiTheme="minorEastAsia" w:hAnsiTheme="minorEastAsia"/>
                      <w:color w:val="FF0000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广东省建筑设计研究院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赖文彬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廖坚卫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吴德珠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陈威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潘旭丹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张敏姿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陈衷华</w:t>
                  </w:r>
                </w:p>
              </w:tc>
            </w:tr>
            <w:tr w:rsidR="00BD68CE" w:rsidRPr="00566818" w:rsidTr="0084094B">
              <w:trPr>
                <w:trHeight w:val="386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卢湾区第126街坊项目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华东建筑设计研究院有限公司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蒋小易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苏夺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肖暾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穆雁媛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陆亚妮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史宇丰</w:t>
                  </w:r>
                </w:p>
              </w:tc>
            </w:tr>
            <w:tr w:rsidR="00BD68CE" w:rsidRPr="00566818" w:rsidTr="0084094B">
              <w:trPr>
                <w:trHeight w:val="38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金阳新世界西区商业G栋酒店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中国建筑西南设计研究院有限公司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方宇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但济成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岳小将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彭先见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南京地铁4号线一期工程灵山控制中心通风空调设计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郭旭晖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代焱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李鸿晨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张亮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闫利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郝鑫鹏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陈巍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雷彬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中衡设计集团新研发设计大楼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中衡设计集团股份有限公司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张勇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周冠男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印伟伟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徐光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姜肇锋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冯琳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戴圣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陈金山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朱勇军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宫玖兵</w:t>
                  </w:r>
                </w:p>
              </w:tc>
            </w:tr>
            <w:tr w:rsidR="00BD68CE" w:rsidRPr="00566818" w:rsidTr="0084094B">
              <w:trPr>
                <w:trHeight w:val="405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鹏瑞深圳湾壹号广场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(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北地块</w:t>
                  </w:r>
                  <w:r w:rsidR="00C058D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深圳市欧博工程设计顾问有限公司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廖晓华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蔡戈锋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张艳</w:t>
                  </w:r>
                </w:p>
              </w:tc>
            </w:tr>
            <w:tr w:rsidR="00BD68CE" w:rsidRPr="00566818" w:rsidTr="0084094B">
              <w:trPr>
                <w:trHeight w:val="399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青岛海尔全球创新模式研究中心二期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青岛腾远设计事务所有限公司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曲志光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温孚凯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孙秀浩</w:t>
                  </w:r>
                </w:p>
              </w:tc>
            </w:tr>
            <w:tr w:rsidR="00BD68CE" w:rsidRPr="00566818" w:rsidTr="0084094B">
              <w:trPr>
                <w:trHeight w:val="573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天津于家堡金融区起步区项目03-11地块能源中心工艺系统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天津市建筑设计院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王砚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宋晨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秦小娜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伍小亭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王亚楠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广深港客运专线福田站通风空调系统设计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车轮飞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邱少辉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沈学军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林昶隆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陈玉远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李香凡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刘俊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赵建伟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陈清波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黄武刚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广东省建筑科学研究院集团股份有限公司检测实验大楼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广东省建科建筑设计院有限公司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许国强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黎渭麟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田彩霞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祝景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楼基足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陈文紧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刘坡军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何伟华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邱建军</w:t>
                  </w:r>
                </w:p>
              </w:tc>
            </w:tr>
            <w:tr w:rsidR="00BD68CE" w:rsidRPr="00566818" w:rsidTr="0084094B">
              <w:trPr>
                <w:trHeight w:val="560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东钱湖03-5号地块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中南建筑设计院股份有限公司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张银安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马友才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王俊杰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曹涛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毛轶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覃大朋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王友志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罗金卓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蔡睿琪</w:t>
                  </w:r>
                </w:p>
              </w:tc>
            </w:tr>
            <w:tr w:rsidR="00BD68CE" w:rsidRPr="00566818" w:rsidTr="0084094B">
              <w:trPr>
                <w:trHeight w:val="397"/>
              </w:trPr>
              <w:tc>
                <w:tcPr>
                  <w:tcW w:w="704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507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武汉东湖隧道通风排烟设计</w:t>
                  </w:r>
                </w:p>
              </w:tc>
              <w:tc>
                <w:tcPr>
                  <w:tcW w:w="3573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中铁第四勘察设计院集团有限公司</w:t>
                  </w:r>
                </w:p>
              </w:tc>
              <w:tc>
                <w:tcPr>
                  <w:tcW w:w="5245" w:type="dxa"/>
                  <w:vAlign w:val="center"/>
                </w:tcPr>
                <w:p w:rsidR="00BD68CE" w:rsidRPr="00566818" w:rsidRDefault="00BD68CE" w:rsidP="00917069">
                  <w:pPr>
                    <w:spacing w:line="280" w:lineRule="exac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车轮飞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肖明清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陈玉远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王华兵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甘甜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刘俊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王小飞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刘健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唐凯</w:t>
                  </w:r>
                  <w:r w:rsidR="004C0784"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566818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陈慧</w:t>
                  </w:r>
                </w:p>
              </w:tc>
            </w:tr>
          </w:tbl>
          <w:p w:rsidR="00BD68CE" w:rsidRPr="00566818" w:rsidRDefault="00BD68CE" w:rsidP="00BD68CE">
            <w:pPr>
              <w:rPr>
                <w:sz w:val="36"/>
                <w:szCs w:val="36"/>
              </w:rPr>
            </w:pPr>
          </w:p>
          <w:p w:rsidR="00BD68CE" w:rsidRPr="00566818" w:rsidRDefault="00BD68CE" w:rsidP="00BD68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建筑设计奖·</w:t>
            </w:r>
            <w:r w:rsidRPr="00566818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室内设计</w:t>
            </w:r>
            <w:r w:rsidR="009577C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专业</w:t>
            </w:r>
          </w:p>
          <w:tbl>
            <w:tblPr>
              <w:tblW w:w="14063" w:type="dxa"/>
              <w:tblLook w:val="04A0"/>
            </w:tblPr>
            <w:tblGrid>
              <w:gridCol w:w="704"/>
              <w:gridCol w:w="4086"/>
              <w:gridCol w:w="3994"/>
              <w:gridCol w:w="5279"/>
            </w:tblGrid>
            <w:tr w:rsidR="00BD68CE" w:rsidRPr="00566818" w:rsidTr="004C0784">
              <w:trPr>
                <w:trHeight w:val="420"/>
              </w:trPr>
              <w:tc>
                <w:tcPr>
                  <w:tcW w:w="140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一等奖</w:t>
                  </w:r>
                </w:p>
              </w:tc>
            </w:tr>
            <w:tr w:rsidR="001256DE" w:rsidRPr="00566818" w:rsidTr="0084094B">
              <w:trPr>
                <w:trHeight w:val="56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完成单位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0"/>
                      <w:szCs w:val="20"/>
                    </w:rPr>
                  </w:pPr>
                  <w:r w:rsidRPr="00566818">
                    <w:rPr>
                      <w:rFonts w:ascii="宋体" w:eastAsia="宋体" w:hAnsi="宋体" w:cs="宋体" w:hint="eastAsia"/>
                      <w:b/>
                      <w:kern w:val="0"/>
                      <w:sz w:val="20"/>
                      <w:szCs w:val="20"/>
                    </w:rPr>
                    <w:t>获奖人员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苏州钟书阁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非作建筑设计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一栋建筑设计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俞挺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张朔炯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古北壹号邻里中心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非作建筑设计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一栋建筑设计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俞挺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张朔炯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第11届G20峰会主会场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杭州国际博览中心改造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室内设计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北京市建筑设计研究院有限公司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刘方磊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焦力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赵璐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沈蓝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孙传传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陈静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魏长才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森林守望者-长白山河谷林居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原地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建筑设计有限公司</w:t>
                  </w:r>
                </w:p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北京嘉沐室内设计有限公司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廉辉</w:t>
                  </w:r>
                </w:p>
              </w:tc>
            </w:tr>
            <w:tr w:rsidR="001256DE" w:rsidRPr="00566818" w:rsidTr="0084094B">
              <w:trPr>
                <w:trHeight w:val="4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援非盟会议中心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同济大学建筑设计研究院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集团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任力之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董建宁</w:t>
                  </w:r>
                </w:p>
              </w:tc>
            </w:tr>
            <w:tr w:rsidR="001256DE" w:rsidRPr="00566818" w:rsidTr="0084094B">
              <w:trPr>
                <w:trHeight w:val="4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昆山前进中路综合广场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680B7D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中国建筑设计研究院</w:t>
                  </w:r>
                  <w:r w:rsidR="00BD68CE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韩文文</w:t>
                  </w:r>
                </w:p>
              </w:tc>
            </w:tr>
            <w:tr w:rsidR="00BD68CE" w:rsidRPr="00566818" w:rsidTr="004C0784">
              <w:trPr>
                <w:trHeight w:val="506"/>
              </w:trPr>
              <w:tc>
                <w:tcPr>
                  <w:tcW w:w="1406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二等奖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天津大学新校区图书馆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天津华汇工程建筑设计有限公司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张大力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张一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汪寅光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张莉兰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安君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边晶晶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张月洁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陶萌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周利涛</w:t>
                  </w:r>
                </w:p>
              </w:tc>
            </w:tr>
            <w:tr w:rsidR="001256DE" w:rsidRPr="00566818" w:rsidTr="0084094B">
              <w:trPr>
                <w:trHeight w:val="4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金陵协和神学院大教堂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东南大学建筑设计研究院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宋大军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黄玉琳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沙勐贤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陈建兰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何宏志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中国人民解放军总医院门急诊综合楼一期工程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天津华汇工程建筑设计有限公司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汪寅光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戴岱君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孔珺宏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冯志刚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徐淑青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边疆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杨静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A座写字楼六项工程室内精装修设计(亦城财富中心)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中国中元国际工程有限公司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俞劼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刘雪焕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孙小铭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周蓓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王艳洁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郑京阳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田浩</w:t>
                  </w:r>
                </w:p>
              </w:tc>
            </w:tr>
            <w:tr w:rsidR="001256DE" w:rsidRPr="00566818" w:rsidTr="0084094B">
              <w:trPr>
                <w:trHeight w:val="47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蒲绒-健康酒店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北京清石建筑设计咨询有限公司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李怡明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周全贤</w:t>
                  </w:r>
                </w:p>
              </w:tc>
            </w:tr>
            <w:tr w:rsidR="001256DE" w:rsidRPr="00566818" w:rsidTr="0084094B">
              <w:trPr>
                <w:trHeight w:val="41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深圳万科中心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深圳毕路德建筑顾问有限公司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刘红蕾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4C078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中元国际工程设计研究院办公楼改扩建工程室内精装修设计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中国中元国际工程有限公司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赵颖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王艳洁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孙小铭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新光三越百货苏州项目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中衡设计集团股份有限公司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葛韶华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马勤勤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董渊博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陈芳煜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王芙婷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许佳瑜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郭小帅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夏乔</w:t>
                  </w:r>
                </w:p>
              </w:tc>
            </w:tr>
            <w:tr w:rsidR="001256DE" w:rsidRPr="00566818" w:rsidTr="0084094B">
              <w:trPr>
                <w:trHeight w:val="4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洛阳凯悦嘉轩酒店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深圳毕路德建筑顾问有限公司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刘红蕾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中衡设计集团新研发设计大楼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中衡设计集团股份有限公司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宋洋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吴双双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董渊博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马勤勤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冯伊雯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王芙婷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许佳瑜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于瑶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郭庆伟</w:t>
                  </w:r>
                </w:p>
              </w:tc>
            </w:tr>
            <w:tr w:rsidR="001256DE" w:rsidRPr="00566818" w:rsidTr="0084094B">
              <w:trPr>
                <w:trHeight w:val="49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  <w:r w:rsidR="004151EA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四川省图书馆新馆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中国建筑西南设计研究院有限公司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张国强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廖卫东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安康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刘馨遥</w:t>
                  </w:r>
                </w:p>
              </w:tc>
            </w:tr>
            <w:tr w:rsidR="00BD68CE" w:rsidRPr="00566818" w:rsidTr="004C0784">
              <w:trPr>
                <w:trHeight w:val="506"/>
              </w:trPr>
              <w:tc>
                <w:tcPr>
                  <w:tcW w:w="14063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三等奖</w:t>
                  </w:r>
                </w:p>
              </w:tc>
            </w:tr>
            <w:tr w:rsidR="001256DE" w:rsidRPr="00566818" w:rsidTr="0084094B">
              <w:trPr>
                <w:trHeight w:val="47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三亚太阳湾柏悦酒店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中国中建设计集团有限公司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杨鑫林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高阳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曹军勤</w:t>
                  </w:r>
                </w:p>
              </w:tc>
            </w:tr>
            <w:tr w:rsidR="001256DE" w:rsidRPr="00566818" w:rsidTr="0084094B">
              <w:trPr>
                <w:trHeight w:val="406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深圳海境界展厅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深圳毕路德建筑顾问有限公司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刘红蕾</w:t>
                  </w:r>
                </w:p>
              </w:tc>
            </w:tr>
            <w:tr w:rsidR="001256DE" w:rsidRPr="00566818" w:rsidTr="0084094B">
              <w:trPr>
                <w:trHeight w:val="412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4C078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凹空间-文化创意产业集成孵化中心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悉地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国际建筑设计顾问有限公司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李秩宇</w:t>
                  </w:r>
                </w:p>
              </w:tc>
            </w:tr>
            <w:tr w:rsidR="001256DE" w:rsidRPr="00566818" w:rsidTr="0084094B">
              <w:trPr>
                <w:trHeight w:val="41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后院驿站精品民宿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悉地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国际建筑设计顾问有限公司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李秩宇</w:t>
                  </w:r>
                </w:p>
              </w:tc>
            </w:tr>
            <w:tr w:rsidR="001256DE" w:rsidRPr="00566818" w:rsidTr="0084094B">
              <w:trPr>
                <w:trHeight w:val="4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上海三瑞高分子办公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悉地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国际建筑设计顾问有限公司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李秩宇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中国人寿研发中心一期环保科技园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悉地国际设计顾问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深圳</w:t>
                  </w:r>
                  <w:r w:rsidR="00C058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戴曦玲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钟辉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邢帅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陈潭双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孟繁冲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侯晶晶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范大鹏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牛晓涛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代理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王彦龙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广州增城少年宫室内设计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清华大学建筑设计研究院有限公司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陈若光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陈巍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史立群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刘志杰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吴剑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梁雪梅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张菁华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徐华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张怡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lastRenderedPageBreak/>
                    <w:t>8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武汉天河机场交通中心装饰装修及连接廊桥建设工程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中南建筑设计院股份有限公司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邱文航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程娜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陈欣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胡丽君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李涛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合肥普瑞眼科医院装修改造工程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中国中元国际工程有限公司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陈亮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宋久明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余娜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王群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王艳洁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郭佳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朱轩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田浩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刘雪焕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苏州工业园区久光百货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中衡设计集团股份有限公司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张浩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葛韶华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陈芳煜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吴双双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冯伊雯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王芙婷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许佳瑜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郭庆伟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4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招商银行金融后台服务中心装饰装修设计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中国建筑西南设计研究院有限公司</w:t>
                  </w: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张国强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蒋伟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董永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张佩绫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魏犁</w:t>
                  </w:r>
                </w:p>
              </w:tc>
            </w:tr>
            <w:tr w:rsidR="001256DE" w:rsidRPr="00566818" w:rsidTr="0084094B">
              <w:trPr>
                <w:trHeight w:val="6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4151EA" w:rsidP="009170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北京中信国安华腾创客空间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北京墨臣工程咨询有限公司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68CE" w:rsidRPr="00566818" w:rsidRDefault="00BD68CE" w:rsidP="0091706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郝向孺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史艳玲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常健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吴文婷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张敬虎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段惠敬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张璐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周波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王新亚</w:t>
                  </w:r>
                  <w:r w:rsidR="004C0784"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Pr="0056681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汪卉</w:t>
                  </w:r>
                </w:p>
              </w:tc>
            </w:tr>
          </w:tbl>
          <w:p w:rsidR="001310BA" w:rsidRPr="00566818" w:rsidRDefault="001310BA" w:rsidP="007C693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C6939" w:rsidRPr="00566818" w:rsidRDefault="007C6939" w:rsidP="007C69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66818">
              <w:rPr>
                <w:rFonts w:ascii="仿宋" w:eastAsia="仿宋" w:hAnsi="仿宋" w:hint="eastAsia"/>
                <w:sz w:val="30"/>
                <w:szCs w:val="30"/>
              </w:rPr>
              <w:t>建筑设计奖·园林景观</w:t>
            </w:r>
            <w:r w:rsidR="009577C0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</w:tr>
      <w:tr w:rsidR="007C6939" w:rsidRPr="00566818" w:rsidTr="00E16A4F">
        <w:trPr>
          <w:gridBefore w:val="1"/>
          <w:gridAfter w:val="1"/>
          <w:wBefore w:w="225" w:type="dxa"/>
          <w:wAfter w:w="680" w:type="dxa"/>
        </w:trPr>
        <w:tc>
          <w:tcPr>
            <w:tcW w:w="1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一等奖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4933BC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获奖人员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侵华日军第731部队罪证陈列馆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华南理工大学建筑设计研究院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何镜堂、倪阳、晏忠、伍朝晖、何炽立、何小欣、刘涛、方小丹、陈欣燕、俞洋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南京璞樾和山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上海日清景观设计有限公司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章翼、李纲明、李亚栩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宿迁市三台山森林公园景区设计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北京土人城市规划设计股份有限公司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俞孔坚、石春、贾军、闫斌、林里、封显俊、苏欣、刘向军、黄锦宜、龚瑶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杨浦滨江公共空间一期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示范段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同济大学建筑与城市规划学院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中交上海港湾工程设计研究院有限公司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上海市政工程设计研究总院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上海市城市建设设计研究总院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章明、张姿、秦曙、王绪男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金华市燕尾洲公园景观工程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北京土人城市规划设计股份有限公司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金华市园林绿化有限公司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龙晟建设有限公司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浙江致远工程管理有限公司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深圳市西伦土木结构有限公司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俞宏前、宋昱、周水明、方渊、陈昊、张冰月、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李圣慧、张庆锋、杨勇军、童爱珍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北七家镇公建混合住宅用地项目(北七家商务园项目)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史丽秀、赵文斌、雷洪强、王丹琦、陆柳、杨陈、董荔冰、冯然、魏华、曹雷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湖南永顺老司城遗址博物馆景观设计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崔愷、赵文斌、刘环、张景华、刘子渝、刘卓君、曹雷、魏华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青岛德国生态园德国企业中心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史丽秀、朱燕辉、关午军、王悦、戴敏、管婕娅、常琳、曹雷、魏华</w:t>
            </w:r>
          </w:p>
        </w:tc>
      </w:tr>
      <w:tr w:rsidR="007C6939" w:rsidRPr="00566818" w:rsidTr="00E16A4F">
        <w:trPr>
          <w:gridBefore w:val="1"/>
          <w:gridAfter w:val="1"/>
          <w:wBefore w:w="225" w:type="dxa"/>
          <w:wAfter w:w="680" w:type="dxa"/>
        </w:trPr>
        <w:tc>
          <w:tcPr>
            <w:tcW w:w="13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芦山县飞仙关镇三桥休闲区景观建筑工程设计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哈尔滨工业大学建筑设计研究院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哈尔滨工业大学建筑学院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陆诗亮、唐昕、余洋、郭旗、董禹、刘璐、陆书雯、李磊、王禹、曲浩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粤剧艺术博物馆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华南理工大学建筑设计研究院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广东省建筑设计研究院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郭谦、高伟、江刚、许滢、庄少庞、许自力、郭奕辉、黄关子、陈颖、陈水洁</w:t>
            </w:r>
          </w:p>
        </w:tc>
      </w:tr>
      <w:tr w:rsidR="00AD7D49" w:rsidRPr="00566818" w:rsidTr="00FB7483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D49" w:rsidRPr="00566818" w:rsidRDefault="00AD7D49" w:rsidP="00FB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D49" w:rsidRPr="00566818" w:rsidRDefault="00AD7D49" w:rsidP="00FB7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南长安街壹号景观设计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D49" w:rsidRPr="00566818" w:rsidRDefault="00AD7D49" w:rsidP="00FB7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49" w:rsidRPr="00566818" w:rsidRDefault="00AD7D49" w:rsidP="00FB748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李存东、关午军、杨宛迪、王悦、管婕娅、李飒、戴敏、张宛岚、常琳、朱燕辉、巩磊、李秋晨、杨贺明、李和谦、魏华、曹雷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天河智慧城智慧水系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东部水系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连通一期工程勘察设计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广东省建筑设计研究院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古旋全、李蔚、蒋冬林、单超一、李牧川、古道科、姚伟科、罗嘉亮、王立君、陈嘉劲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北京百度科技园室外园林景观设计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李存东、史丽秀、关午军、朱燕辉、李秋晨、李飒、王悦、戴敏、管婕娅、魏华、曹雷、李甲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北京雁栖湖国际会都核心岛入口广场及南广场景观设计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史丽秀、赵文斌、刘环、董荔冰、魏华、曹雷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上海社区微更新爱民弄综合改造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上海日清景观设计有限公司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章翼、谢伟峰、洪本强、郑彦瑾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延安学习书院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延安新区文兴书院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项目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清华大学建筑设计研究院有限公司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庄惟敏、唐鸿骏、李匡、张翼、陈蓉子、丁浩、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周易、蒋炳丽、徐啸、曾琳雯、董以强、张雪雷、陈磊、艾怡霏、袁继通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金山卫抗战遗址纪念园改扩建工程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李翔宁、汤朔宁、杨文俊、杨茜、张智力、韦建成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AD7D4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永城采空区日月湖景区生态治理规划设计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李存东、史丽秀、赵文斌、杨陈、雷洪强、董荔冰、王丹琦、陆柳、魏华、曹雷</w:t>
            </w:r>
          </w:p>
        </w:tc>
      </w:tr>
      <w:tr w:rsidR="007C6939" w:rsidRPr="00566818" w:rsidTr="00E16A4F">
        <w:trPr>
          <w:gridBefore w:val="1"/>
          <w:gridAfter w:val="1"/>
          <w:wBefore w:w="225" w:type="dxa"/>
          <w:wAfter w:w="680" w:type="dxa"/>
        </w:trPr>
        <w:tc>
          <w:tcPr>
            <w:tcW w:w="13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雁栖岛“国际高峰论坛 ”项目景观提升设计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一标段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史丽秀、刘环、张景华、谭喆、齐石茗月、盛金龙、冯凌志、刘卓君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西京湾生态农场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启迪设计集团股份有限公司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毛永青、王加伟、许彩芬、蒋春瑶、陈昌毅、刘金星、高翔、郁正锴、徐文怡、吴至人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援牙买加中国园林项目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李存东、史丽秀、张宛岚、钱江锋、甄毅、孔江洪、薛振乾、杨陈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番禺儿童公园—儿童乐园工程勘察设计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广东省建筑设计研究院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郭奕辉、林娜、彭国兴、黄文龙、陈颖、陈晓齐、刘亚超、牛磊、陈水洁、邵帆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卧龙自然保护区都江堰大熊猫救护与疾病防控中心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中国建筑西南设计研究院有限公司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钱方、朱新华、陈宏宇、张静、李波、李先进、何海波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中国丝绸博物馆改扩建工程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李立、邹子敬、康月、刘一歌、肖蕴峰、肖丽娜、孙璐、孔维薇、万月荣、谢骏、黄志东、邵华厦、叶耀蔚、武攀、唐平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玄武门-神策门段环境综合整治工程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东南大学建筑设计研究院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杨冬辉、伍清辉、丁广明、叶麟、张曼、周宇坤、蔡峰、许扬、周艳华、马志虎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北京长辛店棚户区辛庄D地块安置房项目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史丽秀、关午军、管婕娅、李秋晨、常琳、戴敏、李和谦、魏华、曹雷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宿迁鸣凤漙公园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中衡设计集团股份有限公司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吴磊、苏伟成、王梅娟、凌淑英、廖静静、杨丹、蒋东尼、姜俊、范晨、上官炳雨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三亚市春光路红树林生态公园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北京土人城市规划设计股份有限公司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三亚市住房和城乡建设局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宁波弘程园林建设有限公司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俞孔坚、林国雄、张喻、张建乔、拜真、俞文宇、吴帆、李飞、王芳、宋嘉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舟山翁浦公园一期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启迪设计集团股份有限公司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毛永青、吴玉亮、张栋良、相蕾、王加伟、许彩芬、廖嘉、陈池、刘淼珺、张益欣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宿州新汴河绿地景观工程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拂晓大道至京沪铁路段</w:t>
            </w:r>
            <w:r w:rsidR="00C058D8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北京土人城市规划设计股份有限公司</w:t>
            </w: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br/>
              <w:t>四川蜀汉生态环境有限公司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宿州市峙恒建设监理事务所</w:t>
            </w:r>
          </w:p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宿州汴河建设工程有限责任公司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俞宏前、宋昱、周水明、方渊、陈昊、张冰月、左俊、杜小梅、许敬玉、方程霞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营口金泰城二期景观设计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680B7D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中国建筑设计研究院</w:t>
            </w:r>
            <w:r w:rsidR="007C6939" w:rsidRPr="0056681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史丽秀、巩磊、张宛岚、常琳、曹雷、李甲</w:t>
            </w:r>
          </w:p>
        </w:tc>
      </w:tr>
      <w:tr w:rsidR="00917069" w:rsidRPr="00566818" w:rsidTr="00F93281">
        <w:trPr>
          <w:gridBefore w:val="1"/>
          <w:gridAfter w:val="1"/>
          <w:wBefore w:w="225" w:type="dxa"/>
          <w:wAfter w:w="680" w:type="dxa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福州鼓岭旅游度假区保护与环境综合整治工程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福州市规划设计研究院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9" w:rsidRPr="00566818" w:rsidRDefault="007C6939" w:rsidP="00FC15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 w:val="22"/>
              </w:rPr>
              <w:t>严龙华、罗景烈、郑家宜、陈沐歌、蒋励欣、林炜、黄妙玲</w:t>
            </w:r>
          </w:p>
        </w:tc>
      </w:tr>
    </w:tbl>
    <w:p w:rsidR="00F93281" w:rsidRPr="00566818" w:rsidRDefault="00F9328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66818">
        <w:rPr>
          <w:rFonts w:asciiTheme="minorEastAsia" w:hAnsiTheme="minorEastAsia"/>
          <w:b/>
          <w:sz w:val="28"/>
          <w:szCs w:val="28"/>
        </w:rPr>
        <w:br w:type="page"/>
      </w:r>
    </w:p>
    <w:p w:rsidR="00D11799" w:rsidRPr="00566818" w:rsidRDefault="00D11799" w:rsidP="00FC00DB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66818">
        <w:rPr>
          <w:rFonts w:asciiTheme="minorEastAsia" w:hAnsiTheme="minorEastAsia" w:hint="eastAsia"/>
          <w:b/>
          <w:sz w:val="28"/>
          <w:szCs w:val="28"/>
        </w:rPr>
        <w:lastRenderedPageBreak/>
        <w:t>四、人物类</w:t>
      </w:r>
    </w:p>
    <w:p w:rsidR="00D11799" w:rsidRPr="00566818" w:rsidRDefault="00D11799" w:rsidP="00D11799">
      <w:pPr>
        <w:jc w:val="center"/>
      </w:pPr>
      <w:r w:rsidRPr="00566818">
        <w:rPr>
          <w:rFonts w:ascii="仿宋" w:eastAsia="仿宋" w:hAnsi="仿宋" w:hint="eastAsia"/>
          <w:sz w:val="30"/>
          <w:szCs w:val="30"/>
        </w:rPr>
        <w:t>建筑设计奖·青年建筑师</w:t>
      </w:r>
      <w:r w:rsidR="003E35CC" w:rsidRPr="00566818">
        <w:rPr>
          <w:rFonts w:ascii="仿宋" w:eastAsia="仿宋" w:hAnsi="仿宋" w:hint="eastAsia"/>
          <w:sz w:val="30"/>
          <w:szCs w:val="30"/>
        </w:rPr>
        <w:t>奖</w:t>
      </w:r>
    </w:p>
    <w:tbl>
      <w:tblPr>
        <w:tblW w:w="14049" w:type="dxa"/>
        <w:tblInd w:w="93" w:type="dxa"/>
        <w:tblLook w:val="04A0"/>
      </w:tblPr>
      <w:tblGrid>
        <w:gridCol w:w="866"/>
        <w:gridCol w:w="3544"/>
        <w:gridCol w:w="9639"/>
      </w:tblGrid>
      <w:tr w:rsidR="009A601E" w:rsidRPr="00566818" w:rsidTr="00F93281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获奖人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56681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所在单位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方云飞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王大鹏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杭州中联筑境建筑设计有限公司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唐大为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深圳市建筑设计研究总院有限公司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何  崴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中央美术学院建筑学院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康  凯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680B7D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9A601E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何炽立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方  晔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中国联合工程有限公司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薛  军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北京市建筑设计研究院有限公司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马明华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侯昌印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朱  颖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北京建院约翰马丁国际建筑设计有限公司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叶苑青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广东省建筑设计研究院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王  昵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广东省建筑设计研究院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程晓喜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清华大学建筑学院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  一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天津华汇工程建筑设计有限公司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陈  强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同济大学建筑设计研究院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集团</w:t>
            </w:r>
            <w:r w:rsidR="00C058D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史立刚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哈尔滨工业大学建筑学院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丁利群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680B7D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中国建筑设计研究院</w:t>
            </w:r>
            <w:r w:rsidR="009A601E" w:rsidRPr="00566818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朱  渊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东南大学建筑学院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李  匡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清华大学建筑设计研究院有限公司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叶伟康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华南理工大学建筑设计研究院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高  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中国建筑西北设计研究院有限公司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高英志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黄  琳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中衡设计集团股份有限公司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张晓航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哈尔滨工业大学建筑设计研究院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郁  枫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中国建筑科学研究院有限公司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杨勇凯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中信建筑设计研究总院有限公司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吴宜夏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中国中建设计集团有限公司</w:t>
            </w:r>
          </w:p>
        </w:tc>
      </w:tr>
      <w:tr w:rsidR="009A601E" w:rsidRPr="00566818" w:rsidTr="00F93281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钟华颖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E" w:rsidRPr="00566818" w:rsidRDefault="009A601E" w:rsidP="009A601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南京大学建筑与城市规划学院</w:t>
            </w:r>
          </w:p>
        </w:tc>
      </w:tr>
    </w:tbl>
    <w:p w:rsidR="00D11799" w:rsidRPr="00566818" w:rsidRDefault="00D11799"/>
    <w:p w:rsidR="003E35CC" w:rsidRPr="00566818" w:rsidRDefault="003E35CC" w:rsidP="003E35CC">
      <w:pPr>
        <w:jc w:val="center"/>
      </w:pPr>
      <w:r w:rsidRPr="00566818">
        <w:rPr>
          <w:rFonts w:ascii="仿宋" w:eastAsia="仿宋" w:hAnsi="仿宋" w:hint="eastAsia"/>
          <w:sz w:val="30"/>
          <w:szCs w:val="30"/>
        </w:rPr>
        <w:t>建筑设计奖·建筑教育奖</w:t>
      </w:r>
    </w:p>
    <w:tbl>
      <w:tblPr>
        <w:tblW w:w="14171" w:type="dxa"/>
        <w:tblInd w:w="-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3544"/>
        <w:gridCol w:w="9639"/>
      </w:tblGrid>
      <w:tr w:rsidR="00FC150C" w:rsidRPr="00566818" w:rsidTr="00F93281">
        <w:trPr>
          <w:trHeight w:val="329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top"/>
              <w:rPr>
                <w:rFonts w:asciiTheme="minorEastAsia" w:hAnsiTheme="minorEastAsia" w:cs="华文仿宋"/>
                <w:b/>
                <w:sz w:val="20"/>
                <w:szCs w:val="20"/>
              </w:rPr>
            </w:pPr>
            <w:r w:rsidRPr="00566818">
              <w:rPr>
                <w:rFonts w:asciiTheme="minorEastAsia" w:hAnsiTheme="minorEastAsia" w:cs="华文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top"/>
              <w:rPr>
                <w:rFonts w:asciiTheme="minorEastAsia" w:hAnsiTheme="minorEastAsia" w:cs="华文仿宋"/>
                <w:b/>
                <w:sz w:val="20"/>
                <w:szCs w:val="20"/>
              </w:rPr>
            </w:pPr>
            <w:r w:rsidRPr="00566818">
              <w:rPr>
                <w:rFonts w:asciiTheme="minorEastAsia" w:hAnsiTheme="minorEastAsia" w:cs="华文仿宋" w:hint="eastAsia"/>
                <w:b/>
                <w:sz w:val="20"/>
                <w:szCs w:val="20"/>
              </w:rPr>
              <w:t>获奖人</w:t>
            </w:r>
          </w:p>
        </w:tc>
        <w:tc>
          <w:tcPr>
            <w:tcW w:w="963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top"/>
              <w:rPr>
                <w:rFonts w:asciiTheme="minorEastAsia" w:hAnsiTheme="minorEastAsia" w:cs="华文仿宋"/>
                <w:b/>
                <w:sz w:val="20"/>
                <w:szCs w:val="20"/>
              </w:rPr>
            </w:pPr>
            <w:r w:rsidRPr="00566818">
              <w:rPr>
                <w:rFonts w:asciiTheme="minorEastAsia" w:hAnsiTheme="minorEastAsia" w:cs="华文仿宋" w:hint="eastAsia"/>
                <w:b/>
                <w:sz w:val="20"/>
                <w:szCs w:val="20"/>
              </w:rPr>
              <w:t>所在单位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681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66818">
              <w:rPr>
                <w:rFonts w:asciiTheme="minorEastAsia" w:hAnsiTheme="minorEastAsia" w:cs="宋体" w:hint="eastAsia"/>
                <w:kern w:val="0"/>
                <w:szCs w:val="21"/>
              </w:rPr>
              <w:t>韩冬青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66818">
              <w:rPr>
                <w:rFonts w:asciiTheme="minorEastAsia" w:hAnsiTheme="minorEastAsia" w:cs="宋体" w:hint="eastAsia"/>
                <w:kern w:val="0"/>
                <w:szCs w:val="21"/>
              </w:rPr>
              <w:t>东南大学建筑学院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伍江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同济大学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3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曾坚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天津大学建筑学院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4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张鹏举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内蒙古工业大学建筑学院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5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肖大威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华南理工大学亚热带建筑科学国家重点实验室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6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王绍森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厦门大学建筑与土木工程学院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7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卢峰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重庆大学建筑城规学院</w:t>
            </w:r>
          </w:p>
        </w:tc>
      </w:tr>
      <w:tr w:rsidR="00FC150C" w:rsidRPr="00566818" w:rsidTr="00F93281">
        <w:trPr>
          <w:trHeight w:val="354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8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翟辉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昆明理工大学建筑与城市规划学院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9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孙澄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哈尔滨工业大学建筑学院</w:t>
            </w:r>
          </w:p>
        </w:tc>
      </w:tr>
      <w:tr w:rsidR="00FC150C" w:rsidRPr="00566818" w:rsidTr="00F93281">
        <w:trPr>
          <w:trHeight w:val="400"/>
        </w:trPr>
        <w:tc>
          <w:tcPr>
            <w:tcW w:w="988" w:type="dxa"/>
            <w:shd w:val="clear" w:color="auto" w:fill="FFFFFF"/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kern w:val="0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10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kern w:val="0"/>
                <w:szCs w:val="21"/>
              </w:rPr>
              <w:t>关瑞明</w:t>
            </w:r>
          </w:p>
        </w:tc>
        <w:tc>
          <w:tcPr>
            <w:tcW w:w="96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150C" w:rsidRPr="00566818" w:rsidRDefault="00FC150C" w:rsidP="00FC150C"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="华文仿宋"/>
                <w:szCs w:val="21"/>
              </w:rPr>
            </w:pPr>
            <w:r w:rsidRPr="00566818">
              <w:rPr>
                <w:rFonts w:asciiTheme="minorEastAsia" w:hAnsiTheme="minorEastAsia" w:cs="华文仿宋" w:hint="eastAsia"/>
                <w:szCs w:val="21"/>
              </w:rPr>
              <w:t>福州大学建筑学院</w:t>
            </w:r>
          </w:p>
        </w:tc>
      </w:tr>
    </w:tbl>
    <w:p w:rsidR="003E35CC" w:rsidRPr="00566818" w:rsidRDefault="003E35CC"/>
    <w:sectPr w:rsidR="003E35CC" w:rsidRPr="00566818" w:rsidSect="006F27E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8E4" w:rsidRDefault="003368E4" w:rsidP="00D11799">
      <w:r>
        <w:separator/>
      </w:r>
    </w:p>
  </w:endnote>
  <w:endnote w:type="continuationSeparator" w:id="1">
    <w:p w:rsidR="003368E4" w:rsidRDefault="003368E4" w:rsidP="00D1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6893"/>
      <w:docPartObj>
        <w:docPartGallery w:val="Page Numbers (Bottom of Page)"/>
        <w:docPartUnique/>
      </w:docPartObj>
    </w:sdtPr>
    <w:sdtContent>
      <w:p w:rsidR="002E5330" w:rsidRDefault="001F333E">
        <w:pPr>
          <w:pStyle w:val="a4"/>
          <w:jc w:val="center"/>
        </w:pPr>
        <w:fldSimple w:instr=" PAGE   \* MERGEFORMAT ">
          <w:r w:rsidR="000F2BD3" w:rsidRPr="000F2BD3">
            <w:rPr>
              <w:noProof/>
              <w:lang w:val="zh-CN"/>
            </w:rPr>
            <w:t>38</w:t>
          </w:r>
        </w:fldSimple>
      </w:p>
    </w:sdtContent>
  </w:sdt>
  <w:p w:rsidR="002E5330" w:rsidRDefault="002E53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8E4" w:rsidRDefault="003368E4" w:rsidP="00D11799">
      <w:r>
        <w:separator/>
      </w:r>
    </w:p>
  </w:footnote>
  <w:footnote w:type="continuationSeparator" w:id="1">
    <w:p w:rsidR="003368E4" w:rsidRDefault="003368E4" w:rsidP="00D11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6C8"/>
    <w:multiLevelType w:val="hybridMultilevel"/>
    <w:tmpl w:val="164E22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7EC"/>
    <w:rsid w:val="0001172A"/>
    <w:rsid w:val="000340E3"/>
    <w:rsid w:val="000364BE"/>
    <w:rsid w:val="000409D7"/>
    <w:rsid w:val="00040D97"/>
    <w:rsid w:val="000A0FF2"/>
    <w:rsid w:val="000B76DD"/>
    <w:rsid w:val="000D450F"/>
    <w:rsid w:val="000D7C2A"/>
    <w:rsid w:val="000F2BD3"/>
    <w:rsid w:val="0010470D"/>
    <w:rsid w:val="00104DE8"/>
    <w:rsid w:val="001064D1"/>
    <w:rsid w:val="001253FA"/>
    <w:rsid w:val="001256DE"/>
    <w:rsid w:val="001310BA"/>
    <w:rsid w:val="001B0447"/>
    <w:rsid w:val="001B20DB"/>
    <w:rsid w:val="001C3551"/>
    <w:rsid w:val="001F333E"/>
    <w:rsid w:val="001F653C"/>
    <w:rsid w:val="00215B84"/>
    <w:rsid w:val="00221E9D"/>
    <w:rsid w:val="00224916"/>
    <w:rsid w:val="0022547B"/>
    <w:rsid w:val="00246014"/>
    <w:rsid w:val="00246279"/>
    <w:rsid w:val="002816AD"/>
    <w:rsid w:val="002E5330"/>
    <w:rsid w:val="002F3B2F"/>
    <w:rsid w:val="00325BD3"/>
    <w:rsid w:val="003368E4"/>
    <w:rsid w:val="00355653"/>
    <w:rsid w:val="00355B4E"/>
    <w:rsid w:val="00370BF8"/>
    <w:rsid w:val="003A4F5C"/>
    <w:rsid w:val="003E35CC"/>
    <w:rsid w:val="004151EA"/>
    <w:rsid w:val="00423CB2"/>
    <w:rsid w:val="00440D8F"/>
    <w:rsid w:val="00461F9E"/>
    <w:rsid w:val="00471883"/>
    <w:rsid w:val="004919F8"/>
    <w:rsid w:val="0049200B"/>
    <w:rsid w:val="004933BC"/>
    <w:rsid w:val="004A510D"/>
    <w:rsid w:val="004C0784"/>
    <w:rsid w:val="004D64AC"/>
    <w:rsid w:val="004D6F39"/>
    <w:rsid w:val="00510105"/>
    <w:rsid w:val="00520E4C"/>
    <w:rsid w:val="00562E11"/>
    <w:rsid w:val="00566818"/>
    <w:rsid w:val="00573FEA"/>
    <w:rsid w:val="00591E68"/>
    <w:rsid w:val="005A6C70"/>
    <w:rsid w:val="005B790B"/>
    <w:rsid w:val="005C13D8"/>
    <w:rsid w:val="005D34E5"/>
    <w:rsid w:val="00614646"/>
    <w:rsid w:val="00617A61"/>
    <w:rsid w:val="00620A3C"/>
    <w:rsid w:val="00623117"/>
    <w:rsid w:val="00640156"/>
    <w:rsid w:val="00644EA9"/>
    <w:rsid w:val="00680B7D"/>
    <w:rsid w:val="00696909"/>
    <w:rsid w:val="006A6927"/>
    <w:rsid w:val="006C742E"/>
    <w:rsid w:val="006F27EC"/>
    <w:rsid w:val="00726239"/>
    <w:rsid w:val="0073049E"/>
    <w:rsid w:val="0078489C"/>
    <w:rsid w:val="007933C3"/>
    <w:rsid w:val="007C6939"/>
    <w:rsid w:val="007D54E7"/>
    <w:rsid w:val="007E151B"/>
    <w:rsid w:val="007E53AD"/>
    <w:rsid w:val="007F4DC2"/>
    <w:rsid w:val="008168ED"/>
    <w:rsid w:val="0084094B"/>
    <w:rsid w:val="00846053"/>
    <w:rsid w:val="008A20EF"/>
    <w:rsid w:val="008A6340"/>
    <w:rsid w:val="008A722F"/>
    <w:rsid w:val="008C63DD"/>
    <w:rsid w:val="008E507D"/>
    <w:rsid w:val="00902A11"/>
    <w:rsid w:val="00917069"/>
    <w:rsid w:val="00925DB1"/>
    <w:rsid w:val="0093323F"/>
    <w:rsid w:val="00942717"/>
    <w:rsid w:val="009517B7"/>
    <w:rsid w:val="009577C0"/>
    <w:rsid w:val="00961DAD"/>
    <w:rsid w:val="009A23B3"/>
    <w:rsid w:val="009A515D"/>
    <w:rsid w:val="009A601E"/>
    <w:rsid w:val="009D0B57"/>
    <w:rsid w:val="009D68B5"/>
    <w:rsid w:val="00A03940"/>
    <w:rsid w:val="00A03C21"/>
    <w:rsid w:val="00A3674E"/>
    <w:rsid w:val="00A70501"/>
    <w:rsid w:val="00AD6D57"/>
    <w:rsid w:val="00AD7D49"/>
    <w:rsid w:val="00B449BB"/>
    <w:rsid w:val="00B47899"/>
    <w:rsid w:val="00B50A48"/>
    <w:rsid w:val="00B6168E"/>
    <w:rsid w:val="00B94272"/>
    <w:rsid w:val="00B94E5D"/>
    <w:rsid w:val="00BB7E51"/>
    <w:rsid w:val="00BC1FBE"/>
    <w:rsid w:val="00BD4610"/>
    <w:rsid w:val="00BD68CE"/>
    <w:rsid w:val="00BF5841"/>
    <w:rsid w:val="00C0141F"/>
    <w:rsid w:val="00C058D8"/>
    <w:rsid w:val="00C33DF4"/>
    <w:rsid w:val="00C923AD"/>
    <w:rsid w:val="00CA6A04"/>
    <w:rsid w:val="00CE3E50"/>
    <w:rsid w:val="00D11799"/>
    <w:rsid w:val="00D279C9"/>
    <w:rsid w:val="00D37BF9"/>
    <w:rsid w:val="00D76F6A"/>
    <w:rsid w:val="00D92387"/>
    <w:rsid w:val="00DC192A"/>
    <w:rsid w:val="00DE67BD"/>
    <w:rsid w:val="00E15226"/>
    <w:rsid w:val="00E16A4F"/>
    <w:rsid w:val="00E33495"/>
    <w:rsid w:val="00E34D47"/>
    <w:rsid w:val="00E42E9F"/>
    <w:rsid w:val="00E86E46"/>
    <w:rsid w:val="00EB561D"/>
    <w:rsid w:val="00ED6CEE"/>
    <w:rsid w:val="00F02E38"/>
    <w:rsid w:val="00F12069"/>
    <w:rsid w:val="00F537D1"/>
    <w:rsid w:val="00F861EA"/>
    <w:rsid w:val="00F93281"/>
    <w:rsid w:val="00FA7AF2"/>
    <w:rsid w:val="00FB5461"/>
    <w:rsid w:val="00FC00DB"/>
    <w:rsid w:val="00FC150C"/>
    <w:rsid w:val="00FD2178"/>
    <w:rsid w:val="00FE5E92"/>
    <w:rsid w:val="00FF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799"/>
    <w:rPr>
      <w:sz w:val="18"/>
      <w:szCs w:val="18"/>
    </w:rPr>
  </w:style>
  <w:style w:type="table" w:styleId="a5">
    <w:name w:val="Table Grid"/>
    <w:basedOn w:val="a1"/>
    <w:uiPriority w:val="39"/>
    <w:rsid w:val="00BD68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68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4929</Words>
  <Characters>28096</Characters>
  <Application>Microsoft Office Word</Application>
  <DocSecurity>0</DocSecurity>
  <Lines>234</Lines>
  <Paragraphs>65</Paragraphs>
  <ScaleCrop>false</ScaleCrop>
  <Company/>
  <LinksUpToDate>false</LinksUpToDate>
  <CharactersWithSpaces>32960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2018-10-25T06:12:00Z</cp:lastPrinted>
  <dcterms:created xsi:type="dcterms:W3CDTF">2018-11-12T02:39:00Z</dcterms:created>
  <dcterms:modified xsi:type="dcterms:W3CDTF">2018-11-12T02:39:00Z</dcterms:modified>
</cp:coreProperties>
</file>