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74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</w:pP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</w:pPr>
    </w:p>
    <w:p w:rsidR="00EA3769" w:rsidRDefault="00F95C28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</w:rPr>
        <w:t>王晓京先生</w:t>
      </w:r>
    </w:p>
    <w:p w:rsidR="008B3474" w:rsidRPr="007D236F" w:rsidRDefault="00F95C28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国际部主任</w:t>
      </w: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中国建筑学会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</w:pPr>
    </w:p>
    <w:p w:rsidR="008B3474" w:rsidRPr="00EA3769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/>
          <w:b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尊敬的</w:t>
      </w:r>
      <w:r w:rsidR="00F95C28" w:rsidRPr="00F95C2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王晓京先生</w:t>
      </w:r>
      <w:r w:rsidRPr="00EA3769">
        <w:rPr>
          <w:rFonts w:ascii="Times New Roman" w:eastAsiaTheme="minorEastAsia" w:hAnsiTheme="minorEastAsia" w:cs="Times New Roman"/>
          <w:color w:val="000000"/>
          <w:sz w:val="24"/>
          <w:szCs w:val="24"/>
        </w:rPr>
        <w:t>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 w:hint="eastAsia"/>
          <w:b/>
          <w:color w:val="000000"/>
          <w:sz w:val="24"/>
          <w:szCs w:val="24"/>
          <w:u w:val="single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</w:pP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堪培拉协议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——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第</w:t>
      </w:r>
      <w:r w:rsidRPr="007D236F">
        <w:rPr>
          <w:rFonts w:ascii="Times New Roman" w:eastAsiaTheme="minorEastAsia" w:hAnsi="Times New Roman" w:cs="Times New Roman"/>
          <w:b/>
          <w:color w:val="000000"/>
          <w:sz w:val="24"/>
          <w:szCs w:val="24"/>
          <w:u w:val="single"/>
        </w:rPr>
        <w:t>6</w:t>
      </w:r>
      <w:r w:rsidRPr="007D236F">
        <w:rPr>
          <w:rFonts w:ascii="Times New Roman" w:eastAsiaTheme="minorEastAsia" w:hAnsiTheme="minorEastAsia" w:cs="Times New Roman"/>
          <w:b/>
          <w:color w:val="000000"/>
          <w:sz w:val="24"/>
          <w:szCs w:val="24"/>
          <w:u w:val="single"/>
        </w:rPr>
        <w:t>次全体代表大会</w:t>
      </w:r>
    </w:p>
    <w:p w:rsidR="007D236F" w:rsidRDefault="007D236F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</w:pPr>
    </w:p>
    <w:p w:rsidR="008B3474" w:rsidRPr="007D236F" w:rsidRDefault="008B3474" w:rsidP="007D236F">
      <w:pPr>
        <w:widowControl w:val="0"/>
        <w:autoSpaceDE w:val="0"/>
        <w:autoSpaceDN w:val="0"/>
        <w:snapToGrid/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英联邦建筑师协会和斯里兰卡建筑师学会热情邀请您出席将于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2017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年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月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－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7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日在斯里兰卡科伦坡举行的堪培拉协议第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次全体代表大会。会议将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在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科伦坡建筑学院、斯里兰卡建筑师学会秘书处和莫勒图沃大学</w:t>
      </w:r>
      <w:r w:rsidR="00C671F0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召开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。</w:t>
      </w:r>
    </w:p>
    <w:p w:rsidR="004358AB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会议邀请了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45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名建筑教育方面的</w:t>
      </w:r>
      <w:r w:rsidR="005A338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高级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专家，您的出席对我们来说至关重要。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此封邀请信将协助您获得斯里兰卡访问的签证和其他手续。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护照持有者姓名：</w:t>
      </w:r>
      <w:r w:rsidR="00F95C2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>王晓京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护照号码：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="00F95C28"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  <w:t>P01683217</w:t>
      </w:r>
    </w:p>
    <w:p w:rsidR="00F95C28" w:rsidRPr="007D236F" w:rsidRDefault="00F95C28" w:rsidP="00F95C28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单位名称：</w:t>
      </w:r>
      <w:r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 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中国建筑学会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单位职务：</w:t>
      </w:r>
      <w:r w:rsidR="007D236F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          </w:t>
      </w:r>
      <w:r w:rsidR="00F95C28"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  <w:t xml:space="preserve"> 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国际部主任</w:t>
      </w: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我们期待您出席堪培拉协议第</w:t>
      </w:r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6</w:t>
      </w: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次全体代表大会。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Theme="minorEastAsia" w:cs="Times New Roman" w:hint="eastAsia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致敬！</w:t>
      </w: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</w:pPr>
    </w:p>
    <w:p w:rsid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 w:hint="eastAsia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Nadeesha</w:t>
      </w:r>
      <w:proofErr w:type="spellEnd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236F">
        <w:rPr>
          <w:rFonts w:ascii="Times New Roman" w:eastAsiaTheme="minorEastAsia" w:hAnsi="Times New Roman" w:cs="Times New Roman"/>
          <w:color w:val="000000"/>
          <w:sz w:val="24"/>
          <w:szCs w:val="24"/>
        </w:rPr>
        <w:t>Yahampath</w:t>
      </w:r>
      <w:proofErr w:type="spellEnd"/>
    </w:p>
    <w:p w:rsidR="008B3474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7D236F">
        <w:rPr>
          <w:rFonts w:ascii="Times New Roman" w:eastAsiaTheme="minorEastAsia" w:hAnsiTheme="minorEastAsia" w:cs="Times New Roman"/>
          <w:color w:val="000000"/>
          <w:sz w:val="24"/>
          <w:szCs w:val="24"/>
        </w:rPr>
        <w:t>执行主任</w:t>
      </w:r>
    </w:p>
    <w:p w:rsidR="007D236F" w:rsidRPr="007D236F" w:rsidRDefault="007D236F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8B3474" w:rsidRPr="007D236F" w:rsidRDefault="008B3474" w:rsidP="007D236F">
      <w:pPr>
        <w:spacing w:after="0" w:line="440" w:lineRule="exact"/>
        <w:rPr>
          <w:rFonts w:ascii="Times New Roman" w:eastAsiaTheme="minorEastAsia" w:hAnsi="Times New Roman" w:cs="Times New Roman"/>
          <w:sz w:val="24"/>
          <w:szCs w:val="24"/>
        </w:rPr>
      </w:pPr>
    </w:p>
    <w:sectPr w:rsidR="008B3474" w:rsidRPr="007D23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B513C"/>
    <w:rsid w:val="00323B43"/>
    <w:rsid w:val="003D37D8"/>
    <w:rsid w:val="00426133"/>
    <w:rsid w:val="004358AB"/>
    <w:rsid w:val="005A3388"/>
    <w:rsid w:val="007D236F"/>
    <w:rsid w:val="008545C6"/>
    <w:rsid w:val="008B3474"/>
    <w:rsid w:val="008B7726"/>
    <w:rsid w:val="00C671F0"/>
    <w:rsid w:val="00D31D50"/>
    <w:rsid w:val="00EA3769"/>
    <w:rsid w:val="00F9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34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3474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2017-02-15T02:48:00Z</dcterms:created>
  <dcterms:modified xsi:type="dcterms:W3CDTF">2017-02-15T02:49:00Z</dcterms:modified>
</cp:coreProperties>
</file>